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596C2" w14:textId="77777777" w:rsidR="00977266" w:rsidRPr="005C6FAB" w:rsidRDefault="00977266" w:rsidP="00D1449D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                                   Al Giudice Tutelare </w:t>
      </w:r>
      <w:r w:rsidRPr="005C6FAB">
        <w:rPr>
          <w:rFonts w:ascii="Calibri" w:hAnsi="Calibri"/>
        </w:rPr>
        <w:t xml:space="preserve">del Tribunale di </w:t>
      </w:r>
      <w:r w:rsidR="001C3F1C">
        <w:rPr>
          <w:rFonts w:ascii="Calibri" w:hAnsi="Calibri"/>
        </w:rPr>
        <w:t>Savona</w:t>
      </w:r>
    </w:p>
    <w:p w14:paraId="77E57CAC" w14:textId="77777777" w:rsidR="00977266" w:rsidRPr="001246B0" w:rsidRDefault="00977266" w:rsidP="00D1449D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39ECB76A" w14:textId="77777777" w:rsidR="00977266" w:rsidRPr="00BB2C0E" w:rsidRDefault="00977266" w:rsidP="00DA17F0">
      <w:pPr>
        <w:pStyle w:val="Titolo1"/>
        <w:tabs>
          <w:tab w:val="left" w:pos="993"/>
        </w:tabs>
        <w:spacing w:line="216" w:lineRule="auto"/>
        <w:jc w:val="lef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Oggetto</w:t>
      </w:r>
      <w:r w:rsidRPr="00426DF1">
        <w:rPr>
          <w:rFonts w:ascii="Calibri" w:hAnsi="Calibri"/>
          <w:szCs w:val="24"/>
        </w:rPr>
        <w:t>:</w:t>
      </w:r>
      <w:r w:rsidR="009D4A25">
        <w:rPr>
          <w:rFonts w:ascii="Calibri" w:hAnsi="Calibri"/>
          <w:szCs w:val="24"/>
        </w:rPr>
        <w:t xml:space="preserve"> </w:t>
      </w:r>
      <w:r w:rsidR="0038389B">
        <w:rPr>
          <w:rFonts w:ascii="Calibri" w:hAnsi="Calibri"/>
          <w:szCs w:val="24"/>
        </w:rPr>
        <w:t>AMMINISTRAZIONE DI SOSTEGNO</w:t>
      </w:r>
      <w:r w:rsidR="004F6525">
        <w:rPr>
          <w:rFonts w:ascii="Calibri" w:hAnsi="Calibri"/>
          <w:szCs w:val="24"/>
        </w:rPr>
        <w:t xml:space="preserve"> </w:t>
      </w:r>
      <w:r>
        <w:rPr>
          <w:rFonts w:ascii="Calibri" w:hAnsi="Calibri"/>
          <w:szCs w:val="24"/>
        </w:rPr>
        <w:t xml:space="preserve">- </w:t>
      </w:r>
      <w:r w:rsidRPr="00E260BF">
        <w:rPr>
          <w:rFonts w:ascii="Calibri" w:hAnsi="Calibri"/>
          <w:szCs w:val="24"/>
        </w:rPr>
        <w:t xml:space="preserve">DOMANDA </w:t>
      </w:r>
      <w:r>
        <w:rPr>
          <w:rFonts w:ascii="Calibri" w:hAnsi="Calibri"/>
          <w:szCs w:val="24"/>
        </w:rPr>
        <w:t>DI AUTORIZZAZIONE AD ACCETTARE UN</w:t>
      </w:r>
      <w:r w:rsidR="001C3F1C">
        <w:rPr>
          <w:rFonts w:ascii="Calibri" w:hAnsi="Calibri"/>
          <w:szCs w:val="24"/>
        </w:rPr>
        <w:t xml:space="preserve"> </w:t>
      </w:r>
      <w:r>
        <w:rPr>
          <w:rFonts w:ascii="Calibri" w:hAnsi="Calibri"/>
          <w:szCs w:val="24"/>
        </w:rPr>
        <w:t>R</w:t>
      </w:r>
      <w:r w:rsidR="004F6525">
        <w:rPr>
          <w:rFonts w:ascii="Calibri" w:hAnsi="Calibri"/>
          <w:szCs w:val="24"/>
        </w:rPr>
        <w:t>ISARCIMENTO</w:t>
      </w:r>
      <w:r>
        <w:rPr>
          <w:rFonts w:ascii="Calibri" w:hAnsi="Calibri"/>
          <w:szCs w:val="24"/>
        </w:rPr>
        <w:t xml:space="preserve"> </w:t>
      </w:r>
      <w:r w:rsidRPr="001333C7">
        <w:rPr>
          <w:rFonts w:ascii="Calibri" w:hAnsi="Calibri"/>
          <w:szCs w:val="24"/>
        </w:rPr>
        <w:t>DANNI</w:t>
      </w:r>
    </w:p>
    <w:p w14:paraId="49452AC2" w14:textId="77777777" w:rsidR="00A66F5C" w:rsidRDefault="00A66F5C" w:rsidP="002C18E3">
      <w:pPr>
        <w:pStyle w:val="Corpotesto"/>
        <w:rPr>
          <w:rFonts w:ascii="Calibri" w:hAnsi="Calibri"/>
          <w:sz w:val="22"/>
          <w:szCs w:val="22"/>
        </w:rPr>
      </w:pPr>
    </w:p>
    <w:p w14:paraId="7D8638BA" w14:textId="77777777" w:rsidR="00A66F5C" w:rsidRDefault="00A66F5C" w:rsidP="002C18E3">
      <w:pPr>
        <w:pStyle w:val="Corpotesto"/>
        <w:spacing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 xml:space="preserve">o </w:t>
      </w:r>
      <w:r w:rsidR="00DA17F0">
        <w:rPr>
          <w:rFonts w:ascii="Calibri" w:hAnsi="Calibri"/>
          <w:sz w:val="22"/>
          <w:szCs w:val="22"/>
        </w:rPr>
        <w:t>A</w:t>
      </w:r>
      <w:r>
        <w:rPr>
          <w:rFonts w:ascii="Calibri" w:hAnsi="Calibri"/>
          <w:sz w:val="22"/>
          <w:szCs w:val="22"/>
        </w:rPr>
        <w:t xml:space="preserve">mministratore di </w:t>
      </w:r>
      <w:r w:rsidR="00DA17F0">
        <w:rPr>
          <w:rFonts w:ascii="Calibri" w:hAnsi="Calibri"/>
          <w:sz w:val="22"/>
          <w:szCs w:val="22"/>
        </w:rPr>
        <w:t>S</w:t>
      </w:r>
      <w:r>
        <w:rPr>
          <w:rFonts w:ascii="Calibri" w:hAnsi="Calibri"/>
          <w:sz w:val="22"/>
          <w:szCs w:val="22"/>
        </w:rPr>
        <w:t>ostegno</w:t>
      </w:r>
    </w:p>
    <w:p w14:paraId="213B3920" w14:textId="77777777" w:rsidR="00A66F5C" w:rsidRPr="00DD220E" w:rsidRDefault="00A66F5C" w:rsidP="002C18E3">
      <w:pPr>
        <w:spacing w:line="276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780B3658" w14:textId="77777777" w:rsidR="00A66F5C" w:rsidRPr="00DD220E" w:rsidRDefault="00A66F5C" w:rsidP="002C18E3">
      <w:pPr>
        <w:pStyle w:val="Corpo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6130D73C" w14:textId="77777777" w:rsidR="00A66F5C" w:rsidRDefault="00A66F5C" w:rsidP="002C18E3">
      <w:pPr>
        <w:pStyle w:val="Corpotesto"/>
        <w:spacing w:line="276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 xml:space="preserve">el beneficiario </w:t>
      </w:r>
    </w:p>
    <w:p w14:paraId="29BE1002" w14:textId="77777777" w:rsidR="00A66F5C" w:rsidRDefault="00A66F5C" w:rsidP="002C18E3">
      <w:pPr>
        <w:pStyle w:val="Corpo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7B78F630" w14:textId="77777777" w:rsidR="002C18E3" w:rsidRDefault="002C18E3" w:rsidP="002C18E3">
      <w:pPr>
        <w:pStyle w:val="Corpotesto"/>
        <w:rPr>
          <w:rFonts w:ascii="Calibri" w:hAnsi="Calibri"/>
          <w:b/>
          <w:sz w:val="22"/>
          <w:szCs w:val="22"/>
        </w:rPr>
      </w:pPr>
    </w:p>
    <w:p w14:paraId="6A898AFE" w14:textId="77777777" w:rsidR="00DA17F0" w:rsidRPr="00265B56" w:rsidRDefault="00A66F5C" w:rsidP="00A66F5C">
      <w:pPr>
        <w:pStyle w:val="Corpotes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A66F5C" w:rsidRPr="00DD220E" w14:paraId="6814AF74" w14:textId="77777777" w:rsidTr="008C0E39">
        <w:trPr>
          <w:trHeight w:val="1742"/>
        </w:trPr>
        <w:tc>
          <w:tcPr>
            <w:tcW w:w="5688" w:type="dxa"/>
          </w:tcPr>
          <w:p w14:paraId="39A62058" w14:textId="77777777" w:rsidR="00A66F5C" w:rsidRDefault="00A66F5C" w:rsidP="008C0E39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3533A34A" w14:textId="77777777" w:rsidR="00A66F5C" w:rsidRPr="00284B23" w:rsidRDefault="00A66F5C" w:rsidP="008C0E3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190C2720" w14:textId="77777777" w:rsidR="00A66F5C" w:rsidRDefault="00A66F5C" w:rsidP="008C0E39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0245B6EB" w14:textId="77777777" w:rsidR="00A66F5C" w:rsidRPr="00284B23" w:rsidRDefault="00A66F5C" w:rsidP="008C0E39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47870301" w14:textId="77777777" w:rsidR="00A66F5C" w:rsidRDefault="00A66F5C" w:rsidP="008C0E39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218B0899" w14:textId="77777777" w:rsidR="00A66F5C" w:rsidRPr="002C18E3" w:rsidRDefault="00A66F5C" w:rsidP="008C0E39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</w:tc>
        <w:tc>
          <w:tcPr>
            <w:tcW w:w="5232" w:type="dxa"/>
          </w:tcPr>
          <w:p w14:paraId="6DD587C8" w14:textId="77777777" w:rsidR="00A66F5C" w:rsidRDefault="00A66F5C" w:rsidP="008C0E39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33C6F852" w14:textId="77777777" w:rsidR="00A66F5C" w:rsidRPr="00284B23" w:rsidRDefault="00A66F5C" w:rsidP="008C0E3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73313495" w14:textId="77777777" w:rsidR="00A66F5C" w:rsidRDefault="00A66F5C" w:rsidP="008C0E3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41BB2D51" w14:textId="77777777" w:rsidR="00A66F5C" w:rsidRDefault="00A66F5C" w:rsidP="008C0E39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44C65990" w14:textId="77777777" w:rsidR="00A66F5C" w:rsidRPr="00284B23" w:rsidRDefault="00A66F5C" w:rsidP="008C0E3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0866BAB0" w14:textId="77777777" w:rsidR="00A66F5C" w:rsidRPr="009A0794" w:rsidRDefault="00A66F5C" w:rsidP="008C0E39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7C9BD3D9" w14:textId="77777777" w:rsidR="00977266" w:rsidRDefault="00977266" w:rsidP="00A66F5C">
      <w:pPr>
        <w:pStyle w:val="Corpo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CHIEDE AUTORIZZAZIONE</w:t>
      </w:r>
    </w:p>
    <w:p w14:paraId="011B1C74" w14:textId="77777777" w:rsidR="00977266" w:rsidRPr="005028A2" w:rsidRDefault="00977266" w:rsidP="00DA17F0">
      <w:pPr>
        <w:pStyle w:val="Corpotesto"/>
        <w:spacing w:line="360" w:lineRule="auto"/>
        <w:rPr>
          <w:rFonts w:ascii="Calibri" w:hAnsi="Calibri"/>
          <w:b/>
          <w:sz w:val="22"/>
          <w:szCs w:val="22"/>
        </w:rPr>
      </w:pPr>
      <w:r w:rsidRPr="0008547B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ad incassare dall’assicuratore _______________________________________________ euro _____________________</w:t>
      </w:r>
      <w:r w:rsidRPr="0008547B">
        <w:rPr>
          <w:rFonts w:ascii="Calibri" w:hAnsi="Calibri"/>
          <w:sz w:val="22"/>
          <w:szCs w:val="22"/>
        </w:rPr>
        <w:t xml:space="preserve"> </w:t>
      </w:r>
    </w:p>
    <w:p w14:paraId="081F41EB" w14:textId="77777777" w:rsidR="00977266" w:rsidRDefault="00977266" w:rsidP="00DA17F0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per il sinistro avvenuto in __________________________________________________ in data ____________________  </w:t>
      </w:r>
    </w:p>
    <w:p w14:paraId="32309B8E" w14:textId="77777777" w:rsidR="00977266" w:rsidRDefault="00977266" w:rsidP="00DA17F0">
      <w:pPr>
        <w:pStyle w:val="Corpotes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Tipo</w:t>
      </w:r>
      <w:r w:rsidRPr="004445EB">
        <w:rPr>
          <w:rFonts w:ascii="Calibri" w:hAnsi="Calibri"/>
          <w:b/>
          <w:sz w:val="22"/>
          <w:szCs w:val="22"/>
        </w:rPr>
        <w:t xml:space="preserve"> d</w:t>
      </w:r>
      <w:r>
        <w:rPr>
          <w:rFonts w:ascii="Calibri" w:hAnsi="Calibri"/>
          <w:b/>
          <w:sz w:val="22"/>
          <w:szCs w:val="22"/>
        </w:rPr>
        <w:t>i</w:t>
      </w:r>
      <w:r w:rsidRPr="004445EB">
        <w:rPr>
          <w:rFonts w:ascii="Calibri" w:hAnsi="Calibri"/>
          <w:b/>
          <w:sz w:val="22"/>
          <w:szCs w:val="22"/>
        </w:rPr>
        <w:t xml:space="preserve"> sinistro</w:t>
      </w:r>
      <w:r>
        <w:rPr>
          <w:rFonts w:ascii="Calibri" w:hAnsi="Calibri"/>
          <w:sz w:val="22"/>
          <w:szCs w:val="22"/>
        </w:rPr>
        <w:t xml:space="preserve">: </w:t>
      </w:r>
    </w:p>
    <w:p w14:paraId="0DCC6AFF" w14:textId="77777777" w:rsidR="00DA17F0" w:rsidRDefault="00977266" w:rsidP="00A66F5C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 w:rsidR="00DA17F0">
        <w:rPr>
          <w:rFonts w:ascii="Calibri" w:hAnsi="Calibri"/>
          <w:sz w:val="22"/>
          <w:szCs w:val="22"/>
        </w:rPr>
        <w:t xml:space="preserve"> Sinistro stradale</w:t>
      </w:r>
    </w:p>
    <w:p w14:paraId="763170A5" w14:textId="77777777" w:rsidR="00DA17F0" w:rsidRDefault="00977266" w:rsidP="00A66F5C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Incidente a scuola o sportivo </w:t>
      </w:r>
    </w:p>
    <w:p w14:paraId="61BB4E62" w14:textId="77777777" w:rsidR="00977266" w:rsidRDefault="00977266" w:rsidP="00A66F5C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Altro: ___________________________________     </w:t>
      </w:r>
    </w:p>
    <w:p w14:paraId="69BADF23" w14:textId="77777777" w:rsidR="00977266" w:rsidRDefault="00977266" w:rsidP="00DA17F0">
      <w:pPr>
        <w:pStyle w:val="Corpotesto"/>
        <w:spacing w:before="120"/>
        <w:rPr>
          <w:rFonts w:ascii="Calibri" w:hAnsi="Calibri"/>
          <w:sz w:val="22"/>
          <w:szCs w:val="22"/>
        </w:rPr>
      </w:pPr>
      <w:r w:rsidRPr="004445EB">
        <w:rPr>
          <w:rFonts w:ascii="Calibri" w:hAnsi="Calibri"/>
          <w:b/>
          <w:sz w:val="22"/>
          <w:szCs w:val="22"/>
        </w:rPr>
        <w:t>Conseguenze del sinistro</w:t>
      </w:r>
      <w:r>
        <w:rPr>
          <w:rFonts w:ascii="Calibri" w:hAnsi="Calibri"/>
          <w:sz w:val="22"/>
          <w:szCs w:val="22"/>
        </w:rPr>
        <w:t xml:space="preserve">: </w:t>
      </w:r>
    </w:p>
    <w:p w14:paraId="410F443D" w14:textId="77777777" w:rsidR="00977266" w:rsidRPr="001B7D35" w:rsidRDefault="00977266" w:rsidP="00A66F5C">
      <w:pPr>
        <w:pStyle w:val="Corpotesto"/>
        <w:rPr>
          <w:rFonts w:ascii="Calibri" w:hAnsi="Calibri"/>
          <w:sz w:val="22"/>
          <w:szCs w:val="22"/>
        </w:rPr>
      </w:pPr>
      <w:r w:rsidRPr="001B7D35">
        <w:rPr>
          <w:rFonts w:ascii="Calibri" w:hAnsi="Calibri"/>
          <w:sz w:val="22"/>
          <w:szCs w:val="22"/>
        </w:rPr>
        <w:sym w:font="Wingdings" w:char="F0A8"/>
      </w:r>
      <w:r w:rsidRPr="001B7D35">
        <w:rPr>
          <w:rFonts w:ascii="Calibri" w:hAnsi="Calibri"/>
          <w:sz w:val="22"/>
          <w:szCs w:val="22"/>
        </w:rPr>
        <w:t xml:space="preserve">  Morte di </w:t>
      </w:r>
      <w:r>
        <w:rPr>
          <w:rFonts w:ascii="Calibri" w:hAnsi="Calibri"/>
          <w:sz w:val="22"/>
          <w:szCs w:val="22"/>
        </w:rPr>
        <w:t>parente del beneficiario</w:t>
      </w:r>
      <w:r w:rsidR="00DA17F0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(indicare il parente: ___________________</w:t>
      </w:r>
      <w:r w:rsidR="004F6525">
        <w:rPr>
          <w:rFonts w:ascii="Calibri" w:hAnsi="Calibri"/>
          <w:sz w:val="22"/>
          <w:szCs w:val="22"/>
        </w:rPr>
        <w:t>_______________________________</w:t>
      </w:r>
      <w:r>
        <w:rPr>
          <w:rFonts w:ascii="Calibri" w:hAnsi="Calibri"/>
          <w:sz w:val="22"/>
          <w:szCs w:val="22"/>
        </w:rPr>
        <w:t xml:space="preserve">) </w:t>
      </w:r>
    </w:p>
    <w:p w14:paraId="01B9C20A" w14:textId="77777777" w:rsidR="00977266" w:rsidRDefault="00977266" w:rsidP="00A66F5C">
      <w:pPr>
        <w:pStyle w:val="Corpotesto"/>
        <w:rPr>
          <w:rFonts w:ascii="Calibri" w:hAnsi="Calibri"/>
          <w:sz w:val="22"/>
          <w:szCs w:val="22"/>
        </w:rPr>
      </w:pPr>
      <w:r w:rsidRPr="001B7D35">
        <w:rPr>
          <w:rFonts w:ascii="Calibri" w:hAnsi="Calibri"/>
          <w:sz w:val="22"/>
          <w:szCs w:val="22"/>
        </w:rPr>
        <w:sym w:font="Wingdings" w:char="F0A8"/>
      </w:r>
      <w:r w:rsidRPr="001B7D35">
        <w:rPr>
          <w:rFonts w:ascii="Calibri" w:hAnsi="Calibri"/>
          <w:sz w:val="22"/>
          <w:szCs w:val="22"/>
        </w:rPr>
        <w:t xml:space="preserve">  Lesioni personali </w:t>
      </w:r>
      <w:r>
        <w:rPr>
          <w:rFonts w:ascii="Calibri" w:hAnsi="Calibri"/>
          <w:sz w:val="22"/>
          <w:szCs w:val="22"/>
        </w:rPr>
        <w:t xml:space="preserve">del </w:t>
      </w:r>
      <w:proofErr w:type="gramStart"/>
      <w:r>
        <w:rPr>
          <w:rFonts w:ascii="Calibri" w:hAnsi="Calibri"/>
          <w:sz w:val="22"/>
          <w:szCs w:val="22"/>
        </w:rPr>
        <w:t>beneficiario</w:t>
      </w:r>
      <w:r w:rsidRPr="001B7D35">
        <w:rPr>
          <w:rFonts w:ascii="Calibri" w:hAnsi="Calibri"/>
          <w:sz w:val="22"/>
          <w:szCs w:val="22"/>
        </w:rPr>
        <w:t>:  Perm</w:t>
      </w:r>
      <w:proofErr w:type="gramEnd"/>
      <w:r w:rsidRPr="001B7D35">
        <w:rPr>
          <w:rFonts w:ascii="Calibri" w:hAnsi="Calibri"/>
          <w:sz w:val="22"/>
          <w:szCs w:val="22"/>
        </w:rPr>
        <w:t>. ____</w:t>
      </w:r>
      <w:proofErr w:type="gramStart"/>
      <w:r w:rsidRPr="001B7D35">
        <w:rPr>
          <w:rFonts w:ascii="Calibri" w:hAnsi="Calibri"/>
          <w:sz w:val="22"/>
          <w:szCs w:val="22"/>
        </w:rPr>
        <w:t>%  Temp</w:t>
      </w:r>
      <w:proofErr w:type="gramEnd"/>
      <w:r w:rsidRPr="001B7D35">
        <w:rPr>
          <w:rFonts w:ascii="Calibri" w:hAnsi="Calibri"/>
          <w:sz w:val="22"/>
          <w:szCs w:val="22"/>
        </w:rPr>
        <w:t xml:space="preserve">. ____ % per </w:t>
      </w:r>
      <w:proofErr w:type="gramStart"/>
      <w:r w:rsidRPr="001B7D35">
        <w:rPr>
          <w:rFonts w:ascii="Calibri" w:hAnsi="Calibri"/>
          <w:sz w:val="22"/>
          <w:szCs w:val="22"/>
        </w:rPr>
        <w:t>giorni  _</w:t>
      </w:r>
      <w:proofErr w:type="gramEnd"/>
      <w:r w:rsidRPr="001B7D35">
        <w:rPr>
          <w:rFonts w:ascii="Calibri" w:hAnsi="Calibri"/>
          <w:sz w:val="22"/>
          <w:szCs w:val="22"/>
        </w:rPr>
        <w:t xml:space="preserve">___  -   poi ____% per giorni ____ </w:t>
      </w:r>
    </w:p>
    <w:p w14:paraId="4E559FFF" w14:textId="77777777" w:rsidR="00977266" w:rsidRPr="001B7D35" w:rsidRDefault="00977266" w:rsidP="00DA17F0">
      <w:pPr>
        <w:pStyle w:val="Corpotesto"/>
        <w:spacing w:before="120"/>
        <w:rPr>
          <w:rFonts w:ascii="Calibri" w:hAnsi="Calibri"/>
          <w:sz w:val="22"/>
          <w:szCs w:val="22"/>
        </w:rPr>
      </w:pPr>
      <w:r w:rsidRPr="00EC27E2">
        <w:rPr>
          <w:rFonts w:ascii="Calibri" w:hAnsi="Calibri"/>
          <w:b/>
          <w:sz w:val="22"/>
          <w:szCs w:val="22"/>
        </w:rPr>
        <w:t>L’incasso avverrà</w:t>
      </w:r>
      <w:r>
        <w:rPr>
          <w:rFonts w:ascii="Calibri" w:hAnsi="Calibri"/>
          <w:sz w:val="22"/>
          <w:szCs w:val="22"/>
        </w:rPr>
        <w:t xml:space="preserve">: </w:t>
      </w:r>
    </w:p>
    <w:p w14:paraId="45E7D37A" w14:textId="77777777" w:rsidR="00977266" w:rsidRDefault="00977266" w:rsidP="00A66F5C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a saldo, in via transattiva ed a completa definizione del danno, salva </w:t>
      </w:r>
      <w:proofErr w:type="gramStart"/>
      <w:r>
        <w:rPr>
          <w:rFonts w:ascii="Calibri" w:hAnsi="Calibri"/>
          <w:sz w:val="22"/>
          <w:szCs w:val="22"/>
        </w:rPr>
        <w:t xml:space="preserve">ogni </w:t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azione</w:t>
      </w:r>
      <w:proofErr w:type="gramEnd"/>
      <w:r>
        <w:rPr>
          <w:rFonts w:ascii="Calibri" w:hAnsi="Calibri"/>
          <w:sz w:val="22"/>
          <w:szCs w:val="22"/>
        </w:rPr>
        <w:t xml:space="preserve"> nei confronti dei responsabili</w:t>
      </w:r>
    </w:p>
    <w:p w14:paraId="69A8D7FE" w14:textId="77777777" w:rsidR="00DA17F0" w:rsidRDefault="00977266" w:rsidP="00DA17F0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a titolo di acconto, salva ulteriore liquidazione </w:t>
      </w:r>
    </w:p>
    <w:p w14:paraId="0D7321F7" w14:textId="77777777" w:rsidR="00977266" w:rsidRPr="00CB3A80" w:rsidRDefault="00977266" w:rsidP="00DA17F0">
      <w:pPr>
        <w:pStyle w:val="Corpotesto"/>
        <w:spacing w:before="120" w:after="12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14EAA96B" w14:textId="77777777" w:rsidR="00977266" w:rsidRDefault="00977266" w:rsidP="00A66F5C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chiede che le somme riscosse possano essere trattenute i</w:t>
      </w:r>
      <w:r w:rsidR="001F560F">
        <w:rPr>
          <w:rFonts w:ascii="Calibri" w:hAnsi="Calibri"/>
          <w:sz w:val="22"/>
          <w:szCs w:val="22"/>
        </w:rPr>
        <w:t>n</w:t>
      </w:r>
      <w:r>
        <w:rPr>
          <w:rFonts w:ascii="Calibri" w:hAnsi="Calibri"/>
          <w:sz w:val="22"/>
          <w:szCs w:val="22"/>
        </w:rPr>
        <w:t xml:space="preserve"> libera disponibilità per l’importo di euro _______________</w:t>
      </w:r>
    </w:p>
    <w:p w14:paraId="0972398D" w14:textId="77777777" w:rsidR="00977266" w:rsidRDefault="00977266" w:rsidP="00A66F5C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7E169B3A" w14:textId="77777777" w:rsidR="00977266" w:rsidRDefault="00977266" w:rsidP="00A66F5C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444E0B70" w14:textId="77777777" w:rsidR="00A66F5C" w:rsidRPr="00AE0B28" w:rsidRDefault="00A66F5C" w:rsidP="00A66F5C">
      <w:pPr>
        <w:pStyle w:val="Corpotesto"/>
        <w:rPr>
          <w:rFonts w:ascii="Calibri" w:hAnsi="Calibri"/>
          <w:sz w:val="22"/>
          <w:szCs w:val="22"/>
        </w:rPr>
      </w:pPr>
    </w:p>
    <w:p w14:paraId="01199BD6" w14:textId="77777777" w:rsidR="00977266" w:rsidRDefault="00A66F5C" w:rsidP="006C42D2">
      <w:pPr>
        <w:pStyle w:val="Corpo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</w:t>
      </w:r>
      <w:r w:rsidR="00977266">
        <w:rPr>
          <w:rFonts w:ascii="Calibri" w:hAnsi="Calibri"/>
          <w:b/>
          <w:sz w:val="22"/>
          <w:szCs w:val="22"/>
        </w:rPr>
        <w:t xml:space="preserve"> (barrare gli allegati prodotti):</w:t>
      </w:r>
    </w:p>
    <w:p w14:paraId="4E7C138B" w14:textId="77777777" w:rsidR="00DA17F0" w:rsidRPr="00660A7D" w:rsidRDefault="00DA17F0" w:rsidP="00DA17F0">
      <w:pPr>
        <w:pStyle w:val="Corpotesto"/>
        <w:rPr>
          <w:rFonts w:ascii="Calibri" w:hAnsi="Calibri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Stato di famiglia</w:t>
      </w:r>
    </w:p>
    <w:p w14:paraId="09069B2F" w14:textId="77777777" w:rsidR="00DA17F0" w:rsidRDefault="00DA17F0" w:rsidP="00DA17F0">
      <w:pPr>
        <w:pStyle w:val="Corpotesto"/>
        <w:rPr>
          <w:rFonts w:ascii="Calibri" w:hAnsi="Calibri"/>
          <w:sz w:val="22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Rapporto vigili o </w:t>
      </w:r>
      <w:proofErr w:type="gramStart"/>
      <w:r w:rsidRPr="00660A7D">
        <w:rPr>
          <w:rFonts w:ascii="Calibri" w:hAnsi="Calibri"/>
          <w:sz w:val="22"/>
          <w:szCs w:val="22"/>
        </w:rPr>
        <w:t>polizia  (</w:t>
      </w:r>
      <w:proofErr w:type="gramEnd"/>
      <w:r w:rsidRPr="00660A7D">
        <w:rPr>
          <w:rFonts w:ascii="Calibri" w:hAnsi="Calibri"/>
          <w:sz w:val="22"/>
          <w:szCs w:val="22"/>
        </w:rPr>
        <w:t>solo se sinistro stradale)</w:t>
      </w:r>
    </w:p>
    <w:p w14:paraId="5D7C174A" w14:textId="77777777" w:rsidR="00DA17F0" w:rsidRPr="00660A7D" w:rsidRDefault="00DA17F0" w:rsidP="00DA17F0">
      <w:pPr>
        <w:pStyle w:val="Corpotesto"/>
        <w:rPr>
          <w:rFonts w:ascii="Calibri" w:hAnsi="Calibri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Fotocopia della quietanza rilasciata dall’assicurazione</w:t>
      </w:r>
    </w:p>
    <w:p w14:paraId="7C965B14" w14:textId="77777777" w:rsidR="00DA17F0" w:rsidRDefault="00DA17F0" w:rsidP="00DA17F0">
      <w:pPr>
        <w:pStyle w:val="Corpotesto"/>
        <w:rPr>
          <w:rFonts w:ascii="Calibri" w:hAnsi="Calibri"/>
          <w:b/>
          <w:sz w:val="22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Documentazion</w:t>
      </w:r>
      <w:r>
        <w:rPr>
          <w:rFonts w:ascii="Calibri" w:hAnsi="Calibri"/>
          <w:sz w:val="22"/>
          <w:szCs w:val="22"/>
        </w:rPr>
        <w:t xml:space="preserve">e medica relativa alle lesioni </w:t>
      </w:r>
      <w:r w:rsidRPr="00660A7D">
        <w:rPr>
          <w:rFonts w:ascii="Calibri" w:hAnsi="Calibri"/>
          <w:sz w:val="22"/>
          <w:szCs w:val="22"/>
        </w:rPr>
        <w:t>subite</w:t>
      </w:r>
    </w:p>
    <w:p w14:paraId="52512CA6" w14:textId="77777777" w:rsidR="004C7683" w:rsidRDefault="00977266" w:rsidP="004C7683">
      <w:pPr>
        <w:pStyle w:val="Corpodeltesto"/>
        <w:spacing w:before="240"/>
        <w:rPr>
          <w:rFonts w:ascii="Calibri" w:hAnsi="Calibri"/>
          <w:b/>
          <w:sz w:val="22"/>
        </w:rPr>
      </w:pPr>
      <w:r w:rsidRPr="00660A7D">
        <w:rPr>
          <w:rFonts w:ascii="Calibri" w:hAnsi="Calibri"/>
          <w:sz w:val="22"/>
        </w:rPr>
        <w:sym w:font="Wingdings" w:char="F0A8"/>
      </w:r>
      <w:r w:rsidR="002C18E3">
        <w:rPr>
          <w:rFonts w:ascii="Calibri" w:hAnsi="Calibri"/>
          <w:sz w:val="22"/>
        </w:rPr>
        <w:t xml:space="preserve"> </w:t>
      </w:r>
      <w:r>
        <w:rPr>
          <w:rFonts w:ascii="Calibri" w:hAnsi="Calibri"/>
          <w:sz w:val="22"/>
        </w:rPr>
        <w:t xml:space="preserve">Si richiede l’efficacia immediata </w:t>
      </w:r>
      <w:r w:rsidRPr="00CE7038">
        <w:rPr>
          <w:rFonts w:ascii="Calibri" w:hAnsi="Calibri"/>
          <w:sz w:val="22"/>
        </w:rPr>
        <w:t>ex art. 741 c</w:t>
      </w:r>
      <w:r>
        <w:rPr>
          <w:rFonts w:ascii="Calibri" w:hAnsi="Calibri"/>
          <w:sz w:val="22"/>
        </w:rPr>
        <w:t>od</w:t>
      </w:r>
      <w:r w:rsidRPr="00CE7038">
        <w:rPr>
          <w:rFonts w:ascii="Calibri" w:hAnsi="Calibri"/>
          <w:sz w:val="22"/>
        </w:rPr>
        <w:t>.</w:t>
      </w:r>
      <w:r>
        <w:rPr>
          <w:rFonts w:ascii="Calibri" w:hAnsi="Calibri"/>
          <w:sz w:val="22"/>
        </w:rPr>
        <w:t xml:space="preserve"> </w:t>
      </w:r>
      <w:r w:rsidRPr="00CE7038">
        <w:rPr>
          <w:rFonts w:ascii="Calibri" w:hAnsi="Calibri"/>
          <w:sz w:val="22"/>
        </w:rPr>
        <w:t>p</w:t>
      </w:r>
      <w:r>
        <w:rPr>
          <w:rFonts w:ascii="Calibri" w:hAnsi="Calibri"/>
          <w:sz w:val="22"/>
        </w:rPr>
        <w:t>roc</w:t>
      </w:r>
      <w:r w:rsidRPr="00CE7038">
        <w:rPr>
          <w:rFonts w:ascii="Calibri" w:hAnsi="Calibri"/>
          <w:sz w:val="22"/>
        </w:rPr>
        <w:t>.</w:t>
      </w:r>
      <w:r>
        <w:rPr>
          <w:rFonts w:ascii="Calibri" w:hAnsi="Calibri"/>
          <w:sz w:val="22"/>
        </w:rPr>
        <w:t xml:space="preserve"> </w:t>
      </w:r>
      <w:r w:rsidRPr="00CE7038">
        <w:rPr>
          <w:rFonts w:ascii="Calibri" w:hAnsi="Calibri"/>
          <w:sz w:val="22"/>
        </w:rPr>
        <w:t>c</w:t>
      </w:r>
      <w:r>
        <w:rPr>
          <w:rFonts w:ascii="Calibri" w:hAnsi="Calibri"/>
          <w:sz w:val="22"/>
        </w:rPr>
        <w:t>iv</w:t>
      </w:r>
      <w:r w:rsidRPr="00CE7038">
        <w:rPr>
          <w:rFonts w:ascii="Calibri" w:hAnsi="Calibri"/>
          <w:sz w:val="22"/>
        </w:rPr>
        <w:t>.</w:t>
      </w:r>
      <w:r>
        <w:rPr>
          <w:rFonts w:ascii="Calibri" w:hAnsi="Calibri"/>
          <w:sz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</w:rPr>
        <w:t>allega  a</w:t>
      </w:r>
      <w:proofErr w:type="gramEnd"/>
      <w:r>
        <w:rPr>
          <w:rFonts w:ascii="Calibri" w:hAnsi="Calibri"/>
          <w:sz w:val="22"/>
        </w:rPr>
        <w:t xml:space="preserve"> tal fine </w:t>
      </w:r>
      <w:r w:rsidR="004C7683">
        <w:rPr>
          <w:rFonts w:ascii="Calibri" w:hAnsi="Calibri"/>
          <w:sz w:val="22"/>
        </w:rPr>
        <w:t>il pagamento tramite PAGOPA dei diritti di copia da € 11,80</w:t>
      </w:r>
    </w:p>
    <w:p w14:paraId="082761CB" w14:textId="77777777" w:rsidR="002C18E3" w:rsidRDefault="002C18E3" w:rsidP="002C18E3">
      <w:pPr>
        <w:pStyle w:val="Corpotesto"/>
        <w:spacing w:before="24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69DF57A6" w14:textId="77777777" w:rsidR="002C18E3" w:rsidRDefault="002C18E3" w:rsidP="002C18E3">
      <w:pPr>
        <w:pStyle w:val="Corpotesto"/>
        <w:rPr>
          <w:rFonts w:ascii="Calibri" w:hAnsi="Calibri" w:cs="Calibri"/>
          <w:sz w:val="22"/>
          <w:szCs w:val="22"/>
        </w:rPr>
      </w:pPr>
    </w:p>
    <w:p w14:paraId="38327045" w14:textId="77777777" w:rsidR="00A66F5C" w:rsidRDefault="001C3F1C" w:rsidP="00DA17F0">
      <w:pPr>
        <w:pStyle w:val="Corpotesto"/>
        <w:spacing w:after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A66F5C">
        <w:rPr>
          <w:rFonts w:ascii="Calibri" w:hAnsi="Calibri"/>
          <w:sz w:val="22"/>
          <w:szCs w:val="22"/>
        </w:rPr>
        <w:t xml:space="preserve">, (data) </w:t>
      </w:r>
      <w:r w:rsidR="00A66F5C" w:rsidRPr="00C97E03">
        <w:rPr>
          <w:rFonts w:ascii="Calibri" w:hAnsi="Calibri"/>
          <w:sz w:val="22"/>
          <w:szCs w:val="22"/>
        </w:rPr>
        <w:t>_________</w:t>
      </w:r>
      <w:r w:rsidR="00A66F5C">
        <w:rPr>
          <w:rFonts w:ascii="Calibri" w:hAnsi="Calibri"/>
          <w:sz w:val="22"/>
          <w:szCs w:val="22"/>
        </w:rPr>
        <w:t>_________</w:t>
      </w:r>
      <w:r w:rsidR="00A66F5C" w:rsidRPr="00C97E03">
        <w:rPr>
          <w:rFonts w:ascii="Calibri" w:hAnsi="Calibri"/>
          <w:sz w:val="22"/>
          <w:szCs w:val="22"/>
        </w:rPr>
        <w:t>_</w:t>
      </w:r>
      <w:r w:rsidR="00A66F5C">
        <w:rPr>
          <w:rFonts w:ascii="Calibri" w:hAnsi="Calibri"/>
          <w:sz w:val="22"/>
          <w:szCs w:val="22"/>
        </w:rPr>
        <w:tab/>
      </w:r>
      <w:r w:rsidR="00A66F5C">
        <w:rPr>
          <w:rFonts w:ascii="Calibri" w:hAnsi="Calibri"/>
          <w:sz w:val="22"/>
          <w:szCs w:val="22"/>
        </w:rPr>
        <w:tab/>
        <w:t xml:space="preserve"> </w:t>
      </w:r>
      <w:r w:rsidR="00A66F5C">
        <w:rPr>
          <w:rFonts w:ascii="Calibri" w:hAnsi="Calibri"/>
          <w:sz w:val="22"/>
          <w:szCs w:val="22"/>
        </w:rPr>
        <w:tab/>
      </w:r>
      <w:r w:rsidR="00A66F5C">
        <w:rPr>
          <w:rFonts w:ascii="Calibri" w:hAnsi="Calibri"/>
          <w:sz w:val="22"/>
          <w:szCs w:val="22"/>
        </w:rPr>
        <w:tab/>
      </w:r>
      <w:proofErr w:type="gramStart"/>
      <w:r w:rsidR="00A66F5C" w:rsidRPr="00594B48">
        <w:rPr>
          <w:rFonts w:ascii="Calibri" w:hAnsi="Calibri"/>
          <w:sz w:val="22"/>
          <w:szCs w:val="22"/>
        </w:rPr>
        <w:t xml:space="preserve">Firma </w:t>
      </w:r>
      <w:r w:rsidR="00A66F5C">
        <w:rPr>
          <w:rFonts w:ascii="Calibri" w:hAnsi="Calibri"/>
          <w:sz w:val="22"/>
          <w:szCs w:val="22"/>
        </w:rPr>
        <w:t xml:space="preserve"> </w:t>
      </w:r>
      <w:r w:rsidR="00A66F5C" w:rsidRPr="00C97E03">
        <w:rPr>
          <w:rFonts w:ascii="Calibri" w:hAnsi="Calibri"/>
          <w:sz w:val="22"/>
          <w:szCs w:val="22"/>
        </w:rPr>
        <w:t>_</w:t>
      </w:r>
      <w:proofErr w:type="gramEnd"/>
      <w:r w:rsidR="00A66F5C" w:rsidRPr="00C97E03">
        <w:rPr>
          <w:rFonts w:ascii="Calibri" w:hAnsi="Calibri"/>
          <w:sz w:val="22"/>
          <w:szCs w:val="22"/>
        </w:rPr>
        <w:t>_____</w:t>
      </w:r>
      <w:r w:rsidR="00A66F5C">
        <w:rPr>
          <w:rFonts w:ascii="Calibri" w:hAnsi="Calibri"/>
          <w:sz w:val="22"/>
          <w:szCs w:val="22"/>
        </w:rPr>
        <w:t>________</w:t>
      </w:r>
      <w:r w:rsidR="00A66F5C" w:rsidRPr="00C97E03">
        <w:rPr>
          <w:rFonts w:ascii="Calibri" w:hAnsi="Calibri"/>
          <w:sz w:val="22"/>
          <w:szCs w:val="22"/>
        </w:rPr>
        <w:t>___</w:t>
      </w:r>
      <w:r w:rsidR="00A66F5C">
        <w:rPr>
          <w:rFonts w:ascii="Calibri" w:hAnsi="Calibri"/>
          <w:sz w:val="22"/>
          <w:szCs w:val="22"/>
        </w:rPr>
        <w:t>________________________</w:t>
      </w:r>
    </w:p>
    <w:p w14:paraId="0209CF4D" w14:textId="77777777" w:rsidR="001C3F1C" w:rsidRDefault="001C3F1C" w:rsidP="00DA17F0">
      <w:pPr>
        <w:pStyle w:val="Corpotesto"/>
        <w:spacing w:after="120"/>
        <w:rPr>
          <w:rFonts w:ascii="Calibri" w:hAnsi="Calibri"/>
          <w:sz w:val="22"/>
          <w:szCs w:val="22"/>
        </w:rPr>
      </w:pPr>
    </w:p>
    <w:p w14:paraId="4D627458" w14:textId="77777777" w:rsidR="00977266" w:rsidRPr="00DA17F0" w:rsidRDefault="00A66F5C" w:rsidP="00DA17F0">
      <w:pPr>
        <w:pStyle w:val="Corpotesto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tabs>
          <w:tab w:val="center" w:pos="5386"/>
        </w:tabs>
        <w:jc w:val="left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mallCaps/>
          <w:sz w:val="22"/>
          <w:szCs w:val="22"/>
        </w:rPr>
        <w:lastRenderedPageBreak/>
        <w:tab/>
      </w:r>
      <w:r w:rsidRPr="00936616">
        <w:rPr>
          <w:rFonts w:ascii="Calibri" w:hAnsi="Calibri"/>
          <w:b/>
          <w:smallCaps/>
          <w:sz w:val="22"/>
          <w:szCs w:val="22"/>
        </w:rPr>
        <w:t>Prima di consegnare il modulo controllare di averlo compilato in ogni sua parte e di aver allegato tutti i documenti</w:t>
      </w:r>
    </w:p>
    <w:sectPr w:rsidR="00977266" w:rsidRPr="00DA17F0" w:rsidSect="00BB2C0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648DC" w14:textId="77777777" w:rsidR="00CB7F16" w:rsidRDefault="00CB7F16">
      <w:r>
        <w:separator/>
      </w:r>
    </w:p>
  </w:endnote>
  <w:endnote w:type="continuationSeparator" w:id="0">
    <w:p w14:paraId="4D7AB86A" w14:textId="77777777" w:rsidR="00CB7F16" w:rsidRDefault="00CB7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fredo">
    <w:altName w:val="Calibri"/>
    <w:charset w:val="00"/>
    <w:family w:val="auto"/>
    <w:pitch w:val="variable"/>
    <w:sig w:usb0="00000003" w:usb1="00000000" w:usb2="00000000" w:usb3="00000000" w:csb0="00000001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A9B30" w14:textId="77777777" w:rsidR="00FC51B9" w:rsidRPr="008B4E13" w:rsidRDefault="00FC51B9" w:rsidP="00FC51B9">
    <w:pPr>
      <w:pStyle w:val="Pidipagina"/>
      <w:rPr>
        <w:szCs w:val="18"/>
      </w:rPr>
    </w:pPr>
    <w:r>
      <w:rPr>
        <w:szCs w:val="18"/>
      </w:rPr>
      <w:t xml:space="preserve">413014-B07   v.3  </w:t>
    </w:r>
    <w:r w:rsidRPr="00702F52">
      <w:rPr>
        <w:rFonts w:ascii="Alfredo" w:hAnsi="Alfredo"/>
        <w:szCs w:val="18"/>
      </w:rPr>
      <w:t xml:space="preserve">                                                                        </w:t>
    </w:r>
    <w:r w:rsidR="001C3F1C">
      <w:rPr>
        <w:rFonts w:ascii="Alfredo" w:hAnsi="Alfredo"/>
        <w:szCs w:val="18"/>
      </w:rPr>
      <w:t xml:space="preserve">   </w:t>
    </w:r>
    <w:r>
      <w:rPr>
        <w:rFonts w:ascii="Alfredo" w:hAnsi="Alfredo"/>
        <w:szCs w:val="18"/>
      </w:rPr>
      <w:t xml:space="preserve">            </w:t>
    </w:r>
    <w:r w:rsidRPr="001C3F1C">
      <w:rPr>
        <w:rFonts w:ascii="3 of 9 Barcode" w:hAnsi="3 of 9 Barcode" w:cs="Calibri"/>
        <w:sz w:val="48"/>
        <w:szCs w:val="18"/>
      </w:rPr>
      <w:t>*</w:t>
    </w:r>
    <w:r w:rsidRPr="001C3F1C">
      <w:rPr>
        <w:rFonts w:ascii="3 of 9 Barcode" w:eastAsia="FangSong" w:hAnsi="3 of 9 Barcode" w:cs="Calibri"/>
        <w:sz w:val="48"/>
        <w:szCs w:val="18"/>
      </w:rPr>
      <w:t>413014B07</w:t>
    </w:r>
    <w:r w:rsidRPr="001C3F1C">
      <w:rPr>
        <w:rFonts w:ascii="3 of 9 Barcode" w:hAnsi="3 of 9 Barcode" w:cs="Calibri"/>
        <w:sz w:val="48"/>
        <w:szCs w:val="18"/>
      </w:rPr>
      <w:t>*</w:t>
    </w:r>
  </w:p>
  <w:p w14:paraId="24C0818A" w14:textId="77777777" w:rsidR="00977266" w:rsidRDefault="00977266" w:rsidP="00FB4A69">
    <w:pPr>
      <w:rPr>
        <w:rFonts w:ascii="MS Sans Serif" w:hAnsi="MS Sans Serif" w:cs="Arial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636BA" w14:textId="77777777" w:rsidR="00CB7F16" w:rsidRDefault="00CB7F16">
      <w:r>
        <w:separator/>
      </w:r>
    </w:p>
  </w:footnote>
  <w:footnote w:type="continuationSeparator" w:id="0">
    <w:p w14:paraId="02AF08B1" w14:textId="77777777" w:rsidR="00CB7F16" w:rsidRDefault="00CB7F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E0713"/>
    <w:multiLevelType w:val="hybridMultilevel"/>
    <w:tmpl w:val="159EBA5A"/>
    <w:lvl w:ilvl="0" w:tplc="64822558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0" w15:restartNumberingAfterBreak="0">
    <w:nsid w:val="4E972B0F"/>
    <w:multiLevelType w:val="hybridMultilevel"/>
    <w:tmpl w:val="CAAE039E"/>
    <w:lvl w:ilvl="0" w:tplc="0194CE16">
      <w:start w:val="14"/>
      <w:numFmt w:val="bullet"/>
      <w:lvlText w:val=""/>
      <w:lvlJc w:val="left"/>
      <w:pPr>
        <w:tabs>
          <w:tab w:val="num" w:pos="1068"/>
        </w:tabs>
        <w:ind w:left="1068" w:hanging="360"/>
      </w:pPr>
      <w:rPr>
        <w:rFonts w:ascii="Wingdings" w:eastAsia="Times New Roman" w:hAnsi="Wingdings" w:hint="default"/>
        <w:b/>
      </w:rPr>
    </w:lvl>
    <w:lvl w:ilvl="1" w:tplc="0410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045C67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3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16204835">
    <w:abstractNumId w:val="14"/>
  </w:num>
  <w:num w:numId="2" w16cid:durableId="1014115626">
    <w:abstractNumId w:val="16"/>
  </w:num>
  <w:num w:numId="3" w16cid:durableId="511914733">
    <w:abstractNumId w:val="11"/>
  </w:num>
  <w:num w:numId="4" w16cid:durableId="1070275841">
    <w:abstractNumId w:val="8"/>
  </w:num>
  <w:num w:numId="5" w16cid:durableId="192311891">
    <w:abstractNumId w:val="4"/>
  </w:num>
  <w:num w:numId="6" w16cid:durableId="1235241038">
    <w:abstractNumId w:val="7"/>
  </w:num>
  <w:num w:numId="7" w16cid:durableId="1446265965">
    <w:abstractNumId w:val="1"/>
  </w:num>
  <w:num w:numId="8" w16cid:durableId="53743879">
    <w:abstractNumId w:val="15"/>
  </w:num>
  <w:num w:numId="9" w16cid:durableId="1624386442">
    <w:abstractNumId w:val="6"/>
  </w:num>
  <w:num w:numId="10" w16cid:durableId="1303539272">
    <w:abstractNumId w:val="13"/>
  </w:num>
  <w:num w:numId="11" w16cid:durableId="424153001">
    <w:abstractNumId w:val="5"/>
  </w:num>
  <w:num w:numId="12" w16cid:durableId="1046413906">
    <w:abstractNumId w:val="9"/>
  </w:num>
  <w:num w:numId="13" w16cid:durableId="1128475191">
    <w:abstractNumId w:val="0"/>
  </w:num>
  <w:num w:numId="14" w16cid:durableId="984117473">
    <w:abstractNumId w:val="17"/>
  </w:num>
  <w:num w:numId="15" w16cid:durableId="1592353445">
    <w:abstractNumId w:val="3"/>
  </w:num>
  <w:num w:numId="16" w16cid:durableId="1980064149">
    <w:abstractNumId w:val="12"/>
  </w:num>
  <w:num w:numId="17" w16cid:durableId="737288001">
    <w:abstractNumId w:val="10"/>
  </w:num>
  <w:num w:numId="18" w16cid:durableId="15015069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0748"/>
    <w:rsid w:val="000218E8"/>
    <w:rsid w:val="00021C5D"/>
    <w:rsid w:val="000255BE"/>
    <w:rsid w:val="00025984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47259"/>
    <w:rsid w:val="0005070F"/>
    <w:rsid w:val="00050A28"/>
    <w:rsid w:val="00050D9D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3449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888"/>
    <w:rsid w:val="00081CFF"/>
    <w:rsid w:val="0008229C"/>
    <w:rsid w:val="00083458"/>
    <w:rsid w:val="0008435E"/>
    <w:rsid w:val="0008547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5D0B"/>
    <w:rsid w:val="000E628D"/>
    <w:rsid w:val="000F031B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6065"/>
    <w:rsid w:val="00107D75"/>
    <w:rsid w:val="0011030F"/>
    <w:rsid w:val="00112AC3"/>
    <w:rsid w:val="00114012"/>
    <w:rsid w:val="0011403B"/>
    <w:rsid w:val="001144E9"/>
    <w:rsid w:val="00114A4F"/>
    <w:rsid w:val="00115080"/>
    <w:rsid w:val="001151D3"/>
    <w:rsid w:val="00115EB2"/>
    <w:rsid w:val="001169A8"/>
    <w:rsid w:val="001177EF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46B0"/>
    <w:rsid w:val="00125BBF"/>
    <w:rsid w:val="00125C66"/>
    <w:rsid w:val="0012608B"/>
    <w:rsid w:val="00126478"/>
    <w:rsid w:val="00126578"/>
    <w:rsid w:val="001268BF"/>
    <w:rsid w:val="00127238"/>
    <w:rsid w:val="001303AE"/>
    <w:rsid w:val="00130861"/>
    <w:rsid w:val="0013105F"/>
    <w:rsid w:val="00131BFD"/>
    <w:rsid w:val="001327CD"/>
    <w:rsid w:val="001333C7"/>
    <w:rsid w:val="00133771"/>
    <w:rsid w:val="001342D0"/>
    <w:rsid w:val="0013544D"/>
    <w:rsid w:val="00135909"/>
    <w:rsid w:val="0013627F"/>
    <w:rsid w:val="00136CAF"/>
    <w:rsid w:val="00140641"/>
    <w:rsid w:val="00140F94"/>
    <w:rsid w:val="0014160B"/>
    <w:rsid w:val="00141AAA"/>
    <w:rsid w:val="00141F78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1E6"/>
    <w:rsid w:val="001878A7"/>
    <w:rsid w:val="001879FA"/>
    <w:rsid w:val="00187C71"/>
    <w:rsid w:val="0019019C"/>
    <w:rsid w:val="00190D83"/>
    <w:rsid w:val="00191147"/>
    <w:rsid w:val="001913E9"/>
    <w:rsid w:val="00191D1B"/>
    <w:rsid w:val="0019297C"/>
    <w:rsid w:val="0019407B"/>
    <w:rsid w:val="001941DE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1DD3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B7D35"/>
    <w:rsid w:val="001C010B"/>
    <w:rsid w:val="001C05A3"/>
    <w:rsid w:val="001C08BB"/>
    <w:rsid w:val="001C1676"/>
    <w:rsid w:val="001C1B50"/>
    <w:rsid w:val="001C2618"/>
    <w:rsid w:val="001C28DA"/>
    <w:rsid w:val="001C3239"/>
    <w:rsid w:val="001C3F1C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49B0"/>
    <w:rsid w:val="001F51E4"/>
    <w:rsid w:val="001F560F"/>
    <w:rsid w:val="001F5A3B"/>
    <w:rsid w:val="001F6330"/>
    <w:rsid w:val="00200045"/>
    <w:rsid w:val="0020019E"/>
    <w:rsid w:val="00200CF5"/>
    <w:rsid w:val="00200E90"/>
    <w:rsid w:val="00200FF8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CB3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08C3"/>
    <w:rsid w:val="00291098"/>
    <w:rsid w:val="002913E6"/>
    <w:rsid w:val="00291B8A"/>
    <w:rsid w:val="002921D6"/>
    <w:rsid w:val="00292831"/>
    <w:rsid w:val="00292E38"/>
    <w:rsid w:val="0029369F"/>
    <w:rsid w:val="0029387F"/>
    <w:rsid w:val="002939F7"/>
    <w:rsid w:val="00294172"/>
    <w:rsid w:val="0029625E"/>
    <w:rsid w:val="00296718"/>
    <w:rsid w:val="0029739D"/>
    <w:rsid w:val="0029768B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18E3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1FA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1834"/>
    <w:rsid w:val="00302334"/>
    <w:rsid w:val="00302FA7"/>
    <w:rsid w:val="0030336E"/>
    <w:rsid w:val="00303987"/>
    <w:rsid w:val="00304336"/>
    <w:rsid w:val="00304CAA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4EDC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1AD4"/>
    <w:rsid w:val="003529A4"/>
    <w:rsid w:val="00352F95"/>
    <w:rsid w:val="00353121"/>
    <w:rsid w:val="0035445F"/>
    <w:rsid w:val="003567B9"/>
    <w:rsid w:val="00360452"/>
    <w:rsid w:val="00360601"/>
    <w:rsid w:val="003609E2"/>
    <w:rsid w:val="00361427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2BBE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389B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06BD"/>
    <w:rsid w:val="003B1096"/>
    <w:rsid w:val="003B120A"/>
    <w:rsid w:val="003B299B"/>
    <w:rsid w:val="003B5259"/>
    <w:rsid w:val="003B5CEE"/>
    <w:rsid w:val="003B5F68"/>
    <w:rsid w:val="003B6425"/>
    <w:rsid w:val="003B6838"/>
    <w:rsid w:val="003B7C6D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339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135"/>
    <w:rsid w:val="00406869"/>
    <w:rsid w:val="00411A6C"/>
    <w:rsid w:val="00411E45"/>
    <w:rsid w:val="00412F72"/>
    <w:rsid w:val="004136B4"/>
    <w:rsid w:val="00414AC2"/>
    <w:rsid w:val="00415C37"/>
    <w:rsid w:val="00415EA8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3BEA"/>
    <w:rsid w:val="0043458E"/>
    <w:rsid w:val="00434623"/>
    <w:rsid w:val="004347BC"/>
    <w:rsid w:val="00434D9A"/>
    <w:rsid w:val="004355E7"/>
    <w:rsid w:val="00435E63"/>
    <w:rsid w:val="00435EB5"/>
    <w:rsid w:val="004408C1"/>
    <w:rsid w:val="0044221A"/>
    <w:rsid w:val="00444203"/>
    <w:rsid w:val="004445EB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645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3FB1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C7683"/>
    <w:rsid w:val="004D0374"/>
    <w:rsid w:val="004D1CC1"/>
    <w:rsid w:val="004D1E0C"/>
    <w:rsid w:val="004D3A2D"/>
    <w:rsid w:val="004D7B0C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531F"/>
    <w:rsid w:val="004F63C2"/>
    <w:rsid w:val="004F647D"/>
    <w:rsid w:val="004F6525"/>
    <w:rsid w:val="004F7166"/>
    <w:rsid w:val="004F71F0"/>
    <w:rsid w:val="004F7A59"/>
    <w:rsid w:val="004F7E7E"/>
    <w:rsid w:val="0050012F"/>
    <w:rsid w:val="00501346"/>
    <w:rsid w:val="005027FD"/>
    <w:rsid w:val="005028A2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4D1A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3F38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1776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358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4FC"/>
    <w:rsid w:val="00585BD8"/>
    <w:rsid w:val="00585D07"/>
    <w:rsid w:val="00585D8B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1E9A"/>
    <w:rsid w:val="005B26A6"/>
    <w:rsid w:val="005B2AAB"/>
    <w:rsid w:val="005B31BE"/>
    <w:rsid w:val="005B4BEB"/>
    <w:rsid w:val="005B4EC6"/>
    <w:rsid w:val="005B59FE"/>
    <w:rsid w:val="005B6C37"/>
    <w:rsid w:val="005B6D3E"/>
    <w:rsid w:val="005B7034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386F"/>
    <w:rsid w:val="005D3D02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290F"/>
    <w:rsid w:val="006030B0"/>
    <w:rsid w:val="0060437E"/>
    <w:rsid w:val="00604897"/>
    <w:rsid w:val="00604BF2"/>
    <w:rsid w:val="006056A5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2F7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D0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0A7D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67B1B"/>
    <w:rsid w:val="006719D3"/>
    <w:rsid w:val="00671F04"/>
    <w:rsid w:val="0067208D"/>
    <w:rsid w:val="006723CF"/>
    <w:rsid w:val="0067251A"/>
    <w:rsid w:val="0067286D"/>
    <w:rsid w:val="00673031"/>
    <w:rsid w:val="006731CF"/>
    <w:rsid w:val="0067426E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4A4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3AFB"/>
    <w:rsid w:val="006A4784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272"/>
    <w:rsid w:val="006C1482"/>
    <w:rsid w:val="006C14E9"/>
    <w:rsid w:val="006C16CB"/>
    <w:rsid w:val="006C1EBD"/>
    <w:rsid w:val="006C27EE"/>
    <w:rsid w:val="006C31A7"/>
    <w:rsid w:val="006C3967"/>
    <w:rsid w:val="006C42D2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717"/>
    <w:rsid w:val="006E088F"/>
    <w:rsid w:val="006E207B"/>
    <w:rsid w:val="006E2944"/>
    <w:rsid w:val="006E2D09"/>
    <w:rsid w:val="006E33D2"/>
    <w:rsid w:val="006E3AA1"/>
    <w:rsid w:val="006E60AB"/>
    <w:rsid w:val="006E63DB"/>
    <w:rsid w:val="006E6F80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41E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672B5"/>
    <w:rsid w:val="0077155A"/>
    <w:rsid w:val="007728E2"/>
    <w:rsid w:val="0077299C"/>
    <w:rsid w:val="00772A9F"/>
    <w:rsid w:val="00772DA1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3F55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060"/>
    <w:rsid w:val="007F2362"/>
    <w:rsid w:val="007F2BCB"/>
    <w:rsid w:val="007F32B4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EE7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5CDB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4107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38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66E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4623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07F"/>
    <w:rsid w:val="008D7A0B"/>
    <w:rsid w:val="008E01E2"/>
    <w:rsid w:val="008E1EAE"/>
    <w:rsid w:val="008E3294"/>
    <w:rsid w:val="008E42C8"/>
    <w:rsid w:val="008E4ACB"/>
    <w:rsid w:val="008E5B23"/>
    <w:rsid w:val="008E6225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3E8A"/>
    <w:rsid w:val="009065A5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254A"/>
    <w:rsid w:val="00943C2E"/>
    <w:rsid w:val="00944DAC"/>
    <w:rsid w:val="00944EFF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57E69"/>
    <w:rsid w:val="00961E42"/>
    <w:rsid w:val="0096361C"/>
    <w:rsid w:val="009649EF"/>
    <w:rsid w:val="00964EB8"/>
    <w:rsid w:val="0096629C"/>
    <w:rsid w:val="009665F4"/>
    <w:rsid w:val="00966651"/>
    <w:rsid w:val="00966960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77266"/>
    <w:rsid w:val="009800A1"/>
    <w:rsid w:val="00980848"/>
    <w:rsid w:val="00982A2B"/>
    <w:rsid w:val="00983426"/>
    <w:rsid w:val="009847D1"/>
    <w:rsid w:val="00984878"/>
    <w:rsid w:val="009850E0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0794"/>
    <w:rsid w:val="009A11DA"/>
    <w:rsid w:val="009A2801"/>
    <w:rsid w:val="009A2FB6"/>
    <w:rsid w:val="009A317A"/>
    <w:rsid w:val="009A38E6"/>
    <w:rsid w:val="009A3E70"/>
    <w:rsid w:val="009A450A"/>
    <w:rsid w:val="009A45D1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4A25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3A4D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148F"/>
    <w:rsid w:val="00A12784"/>
    <w:rsid w:val="00A128C9"/>
    <w:rsid w:val="00A130AE"/>
    <w:rsid w:val="00A137BC"/>
    <w:rsid w:val="00A145DB"/>
    <w:rsid w:val="00A15F55"/>
    <w:rsid w:val="00A16117"/>
    <w:rsid w:val="00A17BB2"/>
    <w:rsid w:val="00A20272"/>
    <w:rsid w:val="00A20449"/>
    <w:rsid w:val="00A2344C"/>
    <w:rsid w:val="00A236F4"/>
    <w:rsid w:val="00A239DA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1BFE"/>
    <w:rsid w:val="00A4233C"/>
    <w:rsid w:val="00A43180"/>
    <w:rsid w:val="00A43FDB"/>
    <w:rsid w:val="00A44C02"/>
    <w:rsid w:val="00A44E94"/>
    <w:rsid w:val="00A45601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3DC8"/>
    <w:rsid w:val="00A64D1B"/>
    <w:rsid w:val="00A65AB0"/>
    <w:rsid w:val="00A66F3A"/>
    <w:rsid w:val="00A66F5C"/>
    <w:rsid w:val="00A67910"/>
    <w:rsid w:val="00A706BE"/>
    <w:rsid w:val="00A7330C"/>
    <w:rsid w:val="00A73AD7"/>
    <w:rsid w:val="00A75FE4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1068"/>
    <w:rsid w:val="00AA308C"/>
    <w:rsid w:val="00AA5EA0"/>
    <w:rsid w:val="00AA65D8"/>
    <w:rsid w:val="00AB012E"/>
    <w:rsid w:val="00AB0138"/>
    <w:rsid w:val="00AB0804"/>
    <w:rsid w:val="00AB1AF4"/>
    <w:rsid w:val="00AB23A1"/>
    <w:rsid w:val="00AB30B3"/>
    <w:rsid w:val="00AB3358"/>
    <w:rsid w:val="00AB3E79"/>
    <w:rsid w:val="00AB407A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0B28"/>
    <w:rsid w:val="00AE2015"/>
    <w:rsid w:val="00AE32E2"/>
    <w:rsid w:val="00AE3B17"/>
    <w:rsid w:val="00AE40E9"/>
    <w:rsid w:val="00AE4529"/>
    <w:rsid w:val="00AE51E1"/>
    <w:rsid w:val="00AE7F62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16B89"/>
    <w:rsid w:val="00B211C3"/>
    <w:rsid w:val="00B21CEF"/>
    <w:rsid w:val="00B21DB8"/>
    <w:rsid w:val="00B22EDB"/>
    <w:rsid w:val="00B23A23"/>
    <w:rsid w:val="00B23FCF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239"/>
    <w:rsid w:val="00B405BA"/>
    <w:rsid w:val="00B416DE"/>
    <w:rsid w:val="00B41CC4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2A2"/>
    <w:rsid w:val="00B805F7"/>
    <w:rsid w:val="00B808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C0E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10573"/>
    <w:rsid w:val="00C10E29"/>
    <w:rsid w:val="00C114FA"/>
    <w:rsid w:val="00C11F40"/>
    <w:rsid w:val="00C1216C"/>
    <w:rsid w:val="00C12A2A"/>
    <w:rsid w:val="00C12C0E"/>
    <w:rsid w:val="00C13662"/>
    <w:rsid w:val="00C147BC"/>
    <w:rsid w:val="00C14CD8"/>
    <w:rsid w:val="00C153CA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3BCB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2A2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5B9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3A80"/>
    <w:rsid w:val="00CB5575"/>
    <w:rsid w:val="00CB5F0A"/>
    <w:rsid w:val="00CB742A"/>
    <w:rsid w:val="00CB7F16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235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1DE4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449D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9C0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28F7"/>
    <w:rsid w:val="00D43503"/>
    <w:rsid w:val="00D43DB6"/>
    <w:rsid w:val="00D43E1F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0EA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38E"/>
    <w:rsid w:val="00D9089F"/>
    <w:rsid w:val="00D9219C"/>
    <w:rsid w:val="00D92F0F"/>
    <w:rsid w:val="00D93794"/>
    <w:rsid w:val="00D94417"/>
    <w:rsid w:val="00D944D4"/>
    <w:rsid w:val="00D9468C"/>
    <w:rsid w:val="00D947E7"/>
    <w:rsid w:val="00D95C18"/>
    <w:rsid w:val="00DA17F0"/>
    <w:rsid w:val="00DA1CB2"/>
    <w:rsid w:val="00DA3B69"/>
    <w:rsid w:val="00DA5CBD"/>
    <w:rsid w:val="00DA67D8"/>
    <w:rsid w:val="00DA7D40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220E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850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6C71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6E99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6758"/>
    <w:rsid w:val="00E91285"/>
    <w:rsid w:val="00E91634"/>
    <w:rsid w:val="00E93164"/>
    <w:rsid w:val="00E94236"/>
    <w:rsid w:val="00E945D0"/>
    <w:rsid w:val="00E9514A"/>
    <w:rsid w:val="00E95534"/>
    <w:rsid w:val="00E95DA6"/>
    <w:rsid w:val="00E962FB"/>
    <w:rsid w:val="00E976A5"/>
    <w:rsid w:val="00EA085F"/>
    <w:rsid w:val="00EA39AB"/>
    <w:rsid w:val="00EA3BE1"/>
    <w:rsid w:val="00EA4955"/>
    <w:rsid w:val="00EA4B32"/>
    <w:rsid w:val="00EA4BF2"/>
    <w:rsid w:val="00EA5408"/>
    <w:rsid w:val="00EA591D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B7FA4"/>
    <w:rsid w:val="00EC0CC5"/>
    <w:rsid w:val="00EC0FF7"/>
    <w:rsid w:val="00EC1312"/>
    <w:rsid w:val="00EC15E0"/>
    <w:rsid w:val="00EC16BB"/>
    <w:rsid w:val="00EC27E2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605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0767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6A4E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5A64"/>
    <w:rsid w:val="00F966C4"/>
    <w:rsid w:val="00F973FF"/>
    <w:rsid w:val="00F97A8F"/>
    <w:rsid w:val="00F97E0A"/>
    <w:rsid w:val="00F97F05"/>
    <w:rsid w:val="00FA1997"/>
    <w:rsid w:val="00FA3119"/>
    <w:rsid w:val="00FA4CCF"/>
    <w:rsid w:val="00FA4E7A"/>
    <w:rsid w:val="00FA5998"/>
    <w:rsid w:val="00FA6621"/>
    <w:rsid w:val="00FA7DEC"/>
    <w:rsid w:val="00FB0D5F"/>
    <w:rsid w:val="00FB1C26"/>
    <w:rsid w:val="00FB3051"/>
    <w:rsid w:val="00FB4A69"/>
    <w:rsid w:val="00FB4AC3"/>
    <w:rsid w:val="00FB5750"/>
    <w:rsid w:val="00FB6187"/>
    <w:rsid w:val="00FB717F"/>
    <w:rsid w:val="00FC0885"/>
    <w:rsid w:val="00FC139B"/>
    <w:rsid w:val="00FC1CEA"/>
    <w:rsid w:val="00FC28E1"/>
    <w:rsid w:val="00FC3E67"/>
    <w:rsid w:val="00FC51B9"/>
    <w:rsid w:val="00FC53D4"/>
    <w:rsid w:val="00FC637C"/>
    <w:rsid w:val="00FC69AF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2E95B938"/>
  <w15:docId w15:val="{A3757222-7CBC-4291-AFA4-3E983D248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06BD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D9219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Titolo2Carattere">
    <w:name w:val="Titolo 2 Carattere"/>
    <w:link w:val="Titolo2"/>
    <w:uiPriority w:val="99"/>
    <w:semiHidden/>
    <w:locked/>
    <w:rsid w:val="00D9219C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uiPriority w:val="99"/>
    <w:qFormat/>
    <w:rsid w:val="009F15AB"/>
    <w:rPr>
      <w:rFonts w:cs="Times New Roman"/>
      <w:b/>
      <w:bCs/>
    </w:r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locked/>
    <w:rsid w:val="00D9219C"/>
    <w:rPr>
      <w:rFonts w:cs="Times New Roman"/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D9219C"/>
    <w:rPr>
      <w:rFonts w:cs="Times New Roman"/>
      <w:sz w:val="24"/>
      <w:szCs w:val="24"/>
      <w:lang w:eastAsia="en-US"/>
    </w:rPr>
  </w:style>
  <w:style w:type="paragraph" w:styleId="NormaleWeb">
    <w:name w:val="Normal (Web)"/>
    <w:basedOn w:val="Normale"/>
    <w:uiPriority w:val="99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uiPriority w:val="99"/>
    <w:rsid w:val="00680A62"/>
    <w:rPr>
      <w:rFonts w:cs="Times New Roman"/>
      <w:i/>
      <w:iCs/>
    </w:rPr>
  </w:style>
  <w:style w:type="character" w:customStyle="1" w:styleId="street-address">
    <w:name w:val="street-address"/>
    <w:uiPriority w:val="99"/>
    <w:rsid w:val="008200D0"/>
    <w:rPr>
      <w:rFonts w:cs="Times New Roman"/>
    </w:rPr>
  </w:style>
  <w:style w:type="character" w:customStyle="1" w:styleId="pp-headline-itempp-headline-phone">
    <w:name w:val="pp-headline-item pp-headline-phone"/>
    <w:uiPriority w:val="99"/>
    <w:rsid w:val="008200D0"/>
    <w:rPr>
      <w:rFonts w:cs="Times New Roman"/>
    </w:rPr>
  </w:style>
  <w:style w:type="character" w:customStyle="1" w:styleId="telephone">
    <w:name w:val="telephone"/>
    <w:uiPriority w:val="99"/>
    <w:rsid w:val="008200D0"/>
    <w:rPr>
      <w:rFonts w:cs="Times New Roman"/>
    </w:rPr>
  </w:style>
  <w:style w:type="character" w:customStyle="1" w:styleId="pp-place-title">
    <w:name w:val="pp-place-title"/>
    <w:uiPriority w:val="99"/>
    <w:rsid w:val="008200D0"/>
    <w:rPr>
      <w:rFonts w:cs="Times New Roman"/>
    </w:rPr>
  </w:style>
  <w:style w:type="character" w:customStyle="1" w:styleId="pp-headline-itempp-headline-address">
    <w:name w:val="pp-headline-item pp-headline-address"/>
    <w:uiPriority w:val="99"/>
    <w:rsid w:val="008200D0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83131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D9219C"/>
    <w:rPr>
      <w:rFonts w:cs="Times New Roman"/>
      <w:sz w:val="2"/>
      <w:lang w:eastAsia="en-US"/>
    </w:rPr>
  </w:style>
  <w:style w:type="paragraph" w:styleId="Corpotesto">
    <w:name w:val="Body Text"/>
    <w:basedOn w:val="Normale"/>
    <w:link w:val="CorpotestoCarattere"/>
    <w:rsid w:val="005C6FAB"/>
    <w:pPr>
      <w:jc w:val="both"/>
    </w:pPr>
    <w:rPr>
      <w:rFonts w:ascii="Arial" w:hAnsi="Arial"/>
      <w:szCs w:val="20"/>
      <w:lang w:eastAsia="it-IT"/>
    </w:rPr>
  </w:style>
  <w:style w:type="character" w:customStyle="1" w:styleId="CorpotestoCarattere">
    <w:name w:val="Corpo testo Carattere"/>
    <w:link w:val="Corpotesto"/>
    <w:qFormat/>
    <w:locked/>
    <w:rsid w:val="00C153CA"/>
    <w:rPr>
      <w:rFonts w:ascii="Arial" w:hAnsi="Arial" w:cs="Times New Roman"/>
      <w:sz w:val="24"/>
    </w:rPr>
  </w:style>
  <w:style w:type="paragraph" w:customStyle="1" w:styleId="Default">
    <w:name w:val="Default"/>
    <w:uiPriority w:val="99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arattereCarattere">
    <w:name w:val="Carattere Carattere"/>
    <w:uiPriority w:val="99"/>
    <w:rsid w:val="00A20449"/>
    <w:rPr>
      <w:rFonts w:ascii="Arial" w:hAnsi="Arial" w:cs="Times New Roman"/>
      <w:sz w:val="24"/>
      <w:lang w:val="it-IT" w:eastAsia="it-IT" w:bidi="ar-SA"/>
    </w:rPr>
  </w:style>
  <w:style w:type="paragraph" w:customStyle="1" w:styleId="Corpodeltesto">
    <w:name w:val="Corpo del testo"/>
    <w:basedOn w:val="Normale"/>
    <w:rsid w:val="004C7683"/>
    <w:pPr>
      <w:suppressAutoHyphens/>
      <w:jc w:val="both"/>
    </w:pPr>
    <w:rPr>
      <w:rFonts w:ascii="Arial" w:eastAsiaTheme="minorHAnsi" w:hAnsi="Arial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96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677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677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7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677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7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677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7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677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dc:description/>
  <cp:lastModifiedBy>Anna Caviglione</cp:lastModifiedBy>
  <cp:revision>2</cp:revision>
  <cp:lastPrinted>2011-06-15T07:25:00Z</cp:lastPrinted>
  <dcterms:created xsi:type="dcterms:W3CDTF">2023-03-08T16:45:00Z</dcterms:created>
  <dcterms:modified xsi:type="dcterms:W3CDTF">2023-03-08T16:45:00Z</dcterms:modified>
</cp:coreProperties>
</file>