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C65AF" w14:textId="77777777" w:rsidR="004D596E" w:rsidRPr="005C6FAB" w:rsidRDefault="004D596E" w:rsidP="004D596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          </w:t>
      </w:r>
      <w:r w:rsidR="00726008">
        <w:rPr>
          <w:rFonts w:ascii="Calibri" w:hAnsi="Calibri"/>
        </w:rPr>
        <w:t xml:space="preserve">                                        </w:t>
      </w:r>
      <w:r>
        <w:rPr>
          <w:rFonts w:ascii="Calibri" w:hAnsi="Calibri"/>
        </w:rPr>
        <w:t xml:space="preserve">                    </w:t>
      </w:r>
      <w:r w:rsidR="00A8311E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Al </w:t>
      </w:r>
      <w:r w:rsidRPr="005C6FAB">
        <w:rPr>
          <w:rFonts w:ascii="Calibri" w:hAnsi="Calibri"/>
        </w:rPr>
        <w:t xml:space="preserve">Tribunale di </w:t>
      </w:r>
      <w:r w:rsidR="007C0E46">
        <w:rPr>
          <w:rFonts w:ascii="Calibri" w:hAnsi="Calibri"/>
        </w:rPr>
        <w:t>Savona</w:t>
      </w:r>
    </w:p>
    <w:p w14:paraId="0965B7D4" w14:textId="77777777" w:rsidR="004D596E" w:rsidRPr="001246B0" w:rsidRDefault="004D596E" w:rsidP="004D596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1E49FDE9" w14:textId="77777777" w:rsidR="001E2753" w:rsidRPr="00A8311E" w:rsidRDefault="004D596E" w:rsidP="000D3B34">
      <w:pPr>
        <w:pStyle w:val="Titolo1"/>
        <w:spacing w:line="216" w:lineRule="auto"/>
        <w:jc w:val="left"/>
        <w:rPr>
          <w:rFonts w:ascii="Calibri" w:hAnsi="Calibri"/>
        </w:rPr>
      </w:pPr>
      <w:r>
        <w:rPr>
          <w:rFonts w:ascii="Calibri" w:hAnsi="Calibri"/>
          <w:szCs w:val="24"/>
        </w:rPr>
        <w:t>Oggetto</w:t>
      </w:r>
      <w:r w:rsidR="000D3B34">
        <w:rPr>
          <w:rFonts w:ascii="Calibri" w:hAnsi="Calibri"/>
          <w:szCs w:val="24"/>
        </w:rPr>
        <w:t xml:space="preserve">: </w:t>
      </w:r>
      <w:r>
        <w:rPr>
          <w:rFonts w:ascii="Calibri" w:hAnsi="Calibri"/>
          <w:szCs w:val="24"/>
        </w:rPr>
        <w:t xml:space="preserve">TUTELA INTERDETTO </w:t>
      </w:r>
      <w:r>
        <w:t>-</w:t>
      </w:r>
      <w:r w:rsidR="00691533">
        <w:t xml:space="preserve"> </w:t>
      </w:r>
      <w:r w:rsidRPr="004D596E">
        <w:rPr>
          <w:rFonts w:ascii="Calibri" w:hAnsi="Calibri"/>
        </w:rPr>
        <w:t>DOMANDA DI AUTORIZZAZIONI INERENTI VEICOLO</w:t>
      </w:r>
      <w:r w:rsidR="004E611F">
        <w:rPr>
          <w:rFonts w:ascii="Calibri" w:hAnsi="Calibri"/>
        </w:rPr>
        <w:t xml:space="preserve"> (BENI EREDITARI)</w:t>
      </w:r>
    </w:p>
    <w:p w14:paraId="179E8879" w14:textId="77777777" w:rsidR="000D3B34" w:rsidRDefault="000D3B34" w:rsidP="007C0E46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37E63F9B" w14:textId="77777777" w:rsidR="000D3B34" w:rsidRPr="00DD220E" w:rsidRDefault="000D3B34" w:rsidP="000849D9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1722F940" w14:textId="77777777" w:rsidR="000D3B34" w:rsidRPr="00DD220E" w:rsidRDefault="000D3B34" w:rsidP="000849D9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33C0BADB" w14:textId="77777777" w:rsidR="000D3B34" w:rsidRDefault="000D3B34" w:rsidP="007C0E46">
      <w:pPr>
        <w:pStyle w:val="Corpodeltes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03CD3CA7" w14:textId="77777777" w:rsidR="000D3B34" w:rsidRDefault="000D3B34" w:rsidP="000849D9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39C8504" w14:textId="77777777" w:rsidR="000D3B34" w:rsidRPr="00265B56" w:rsidRDefault="000D3B34" w:rsidP="000849D9">
      <w:pPr>
        <w:pStyle w:val="Corpodeltesto"/>
        <w:spacing w:before="24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0D3B34" w:rsidRPr="00DD220E" w14:paraId="21381AD1" w14:textId="77777777" w:rsidTr="005B2532">
        <w:trPr>
          <w:trHeight w:val="1742"/>
        </w:trPr>
        <w:tc>
          <w:tcPr>
            <w:tcW w:w="5688" w:type="dxa"/>
          </w:tcPr>
          <w:p w14:paraId="56A7ED0D" w14:textId="77777777" w:rsidR="000D3B34" w:rsidRDefault="000D3B34" w:rsidP="000849D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033DFCA5" w14:textId="77777777" w:rsidR="000D3B34" w:rsidRPr="00284B23" w:rsidRDefault="000D3B34" w:rsidP="005B253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7C11EF26" w14:textId="77777777" w:rsidR="000D3B34" w:rsidRDefault="000D3B34" w:rsidP="005B2532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57108143" w14:textId="77777777" w:rsidR="000D3B34" w:rsidRPr="00284B23" w:rsidRDefault="000D3B34" w:rsidP="005B2532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2F3BCCDE" w14:textId="77777777" w:rsidR="000D3B34" w:rsidRDefault="000D3B34" w:rsidP="005B253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242F3F36" w14:textId="77777777" w:rsidR="000D3B34" w:rsidRPr="000849D9" w:rsidRDefault="000D3B34" w:rsidP="005B253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4398B6EF" w14:textId="77777777" w:rsidR="000D3B34" w:rsidRDefault="000D3B34" w:rsidP="005B2532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54AED121" w14:textId="77777777" w:rsidR="000D3B34" w:rsidRPr="00284B23" w:rsidRDefault="000D3B34" w:rsidP="005B253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5199C4D1" w14:textId="77777777" w:rsidR="000D3B34" w:rsidRDefault="000D3B34" w:rsidP="005B253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13205A00" w14:textId="77777777" w:rsidR="000D3B34" w:rsidRDefault="000D3B34" w:rsidP="005B2532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5B295DD5" w14:textId="77777777" w:rsidR="000D3B34" w:rsidRPr="00284B23" w:rsidRDefault="000D3B34" w:rsidP="005B253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D01982F" w14:textId="77777777" w:rsidR="000D3B34" w:rsidRPr="009A0794" w:rsidRDefault="000D3B34" w:rsidP="005B253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0069924E" w14:textId="77777777" w:rsidR="00A8311E" w:rsidRDefault="000D3B34" w:rsidP="000849D9">
      <w:pPr>
        <w:pStyle w:val="Corpodeltes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 xml:space="preserve">E </w:t>
      </w:r>
      <w:r w:rsidR="00A8311E" w:rsidRPr="004E08F8">
        <w:rPr>
          <w:rFonts w:ascii="Calibri" w:hAnsi="Calibri"/>
          <w:b/>
          <w:sz w:val="22"/>
          <w:szCs w:val="22"/>
        </w:rPr>
        <w:t>PER I SEGUENTI VEICOLI</w:t>
      </w:r>
      <w:r w:rsidR="00A8311E">
        <w:rPr>
          <w:rFonts w:ascii="Calibri" w:hAnsi="Calibri"/>
          <w:sz w:val="22"/>
          <w:szCs w:val="22"/>
        </w:rPr>
        <w:t>:</w:t>
      </w:r>
    </w:p>
    <w:p w14:paraId="6D1E6DA9" w14:textId="77777777" w:rsidR="00A8311E" w:rsidRPr="00CE5109" w:rsidRDefault="00A8311E" w:rsidP="000849D9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1</w:t>
      </w:r>
    </w:p>
    <w:p w14:paraId="4361D67F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463B5D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463B5D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specificare:__________________________________________</w:t>
      </w:r>
    </w:p>
    <w:p w14:paraId="1B6E8FCB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marca ______________________________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 xml:space="preserve"> </w:t>
      </w:r>
    </w:p>
    <w:p w14:paraId="7B8F276C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 xml:space="preserve">______ </w:t>
      </w:r>
      <w:r>
        <w:rPr>
          <w:rFonts w:ascii="Calibri" w:hAnsi="Calibri"/>
          <w:sz w:val="22"/>
          <w:szCs w:val="22"/>
        </w:rPr>
        <w:t xml:space="preserve"> telaio n.  ______________________________________________</w:t>
      </w:r>
    </w:p>
    <w:p w14:paraId="3DE861C8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16FBFFC3" w14:textId="77777777" w:rsidR="00A8311E" w:rsidRPr="00CE5109" w:rsidRDefault="00A8311E" w:rsidP="000849D9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2</w:t>
      </w:r>
    </w:p>
    <w:p w14:paraId="5C8FA7F7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93565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93565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(specificare:____________________________________________</w:t>
      </w:r>
    </w:p>
    <w:p w14:paraId="0E2B9D8E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marca ______________________________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 xml:space="preserve">_ </w:t>
      </w:r>
    </w:p>
    <w:p w14:paraId="3A47F680" w14:textId="77777777" w:rsid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_____</w:t>
      </w:r>
      <w:proofErr w:type="gramStart"/>
      <w:r w:rsidRPr="00386DF2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telaio</w:t>
      </w:r>
      <w:proofErr w:type="gramEnd"/>
      <w:r>
        <w:rPr>
          <w:rFonts w:ascii="Calibri" w:hAnsi="Calibri"/>
          <w:sz w:val="22"/>
          <w:szCs w:val="22"/>
        </w:rPr>
        <w:t xml:space="preserve"> n.  ______________________________________________</w:t>
      </w:r>
    </w:p>
    <w:p w14:paraId="75C862E4" w14:textId="77777777" w:rsidR="00A8311E" w:rsidRPr="00A8311E" w:rsidRDefault="00A8311E" w:rsidP="000849D9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2386AF3A" w14:textId="77777777" w:rsidR="00726008" w:rsidRDefault="00726008" w:rsidP="000849D9">
      <w:pPr>
        <w:pStyle w:val="Corpodeltesto"/>
        <w:jc w:val="center"/>
        <w:rPr>
          <w:rFonts w:ascii="Calibri" w:hAnsi="Calibri"/>
          <w:b/>
          <w:sz w:val="22"/>
          <w:szCs w:val="22"/>
        </w:rPr>
      </w:pPr>
    </w:p>
    <w:p w14:paraId="00FD1B37" w14:textId="77777777" w:rsidR="00F16B69" w:rsidRPr="00F16B69" w:rsidRDefault="00F16B69" w:rsidP="000849D9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0909C9FA" w14:textId="77777777" w:rsidR="00F16B69" w:rsidRDefault="00F16B69" w:rsidP="000849D9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F16B69">
        <w:rPr>
          <w:rFonts w:ascii="Calibri" w:hAnsi="Calibri"/>
          <w:sz w:val="22"/>
          <w:szCs w:val="22"/>
        </w:rPr>
        <w:t>che</w:t>
      </w:r>
      <w:r>
        <w:rPr>
          <w:rFonts w:ascii="Calibri" w:hAnsi="Calibri"/>
          <w:sz w:val="22"/>
          <w:szCs w:val="22"/>
        </w:rPr>
        <w:t xml:space="preserve"> </w:t>
      </w:r>
      <w:r w:rsidR="00352BE7">
        <w:rPr>
          <w:rFonts w:ascii="Calibri" w:hAnsi="Calibri"/>
          <w:sz w:val="22"/>
          <w:szCs w:val="22"/>
        </w:rPr>
        <w:t xml:space="preserve">il defunto non aveva alcun debito </w:t>
      </w:r>
    </w:p>
    <w:p w14:paraId="579629C0" w14:textId="77777777" w:rsidR="00352BE7" w:rsidRDefault="00F16B69" w:rsidP="000849D9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che </w:t>
      </w:r>
      <w:r w:rsidR="00352BE7">
        <w:rPr>
          <w:rFonts w:ascii="Calibri" w:hAnsi="Calibri"/>
          <w:sz w:val="22"/>
          <w:szCs w:val="22"/>
        </w:rPr>
        <w:t xml:space="preserve">il defunto aveva debiti per </w:t>
      </w:r>
      <w:proofErr w:type="gramStart"/>
      <w:r w:rsidR="00352BE7">
        <w:rPr>
          <w:rFonts w:ascii="Calibri" w:hAnsi="Calibri"/>
          <w:sz w:val="22"/>
          <w:szCs w:val="22"/>
        </w:rPr>
        <w:t>circa  euro</w:t>
      </w:r>
      <w:proofErr w:type="gramEnd"/>
      <w:r w:rsidR="00352BE7">
        <w:rPr>
          <w:rFonts w:ascii="Calibri" w:hAnsi="Calibri"/>
          <w:sz w:val="22"/>
          <w:szCs w:val="22"/>
        </w:rPr>
        <w:t xml:space="preserve"> ______________________</w:t>
      </w:r>
    </w:p>
    <w:p w14:paraId="36CC9D5B" w14:textId="77777777" w:rsidR="00DB1E90" w:rsidRPr="00CB3A80" w:rsidRDefault="00DB1E90" w:rsidP="000849D9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62BD6BBF" w14:textId="77777777" w:rsidR="00DB1E90" w:rsidRDefault="00DB1E90" w:rsidP="000849D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Si chiede che </w:t>
      </w:r>
      <w:r w:rsidR="009F466C">
        <w:rPr>
          <w:rFonts w:ascii="Calibri" w:hAnsi="Calibri"/>
          <w:sz w:val="22"/>
          <w:szCs w:val="22"/>
        </w:rPr>
        <w:t xml:space="preserve">il prezzo della vendita </w:t>
      </w:r>
      <w:r>
        <w:rPr>
          <w:rFonts w:ascii="Calibri" w:hAnsi="Calibri"/>
          <w:sz w:val="22"/>
          <w:szCs w:val="22"/>
        </w:rPr>
        <w:t>possa</w:t>
      </w:r>
      <w:r w:rsidR="009F466C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essere trattenut</w:t>
      </w:r>
      <w:r w:rsidR="009F466C"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 xml:space="preserve"> i</w:t>
      </w:r>
      <w:r w:rsidR="00EE70B3">
        <w:rPr>
          <w:rFonts w:ascii="Calibri" w:hAnsi="Calibri"/>
          <w:sz w:val="22"/>
          <w:szCs w:val="22"/>
        </w:rPr>
        <w:t>n libera disponibilità per l</w:t>
      </w:r>
      <w:r w:rsidR="009F466C">
        <w:rPr>
          <w:rFonts w:ascii="Calibri" w:hAnsi="Calibri"/>
          <w:sz w:val="22"/>
          <w:szCs w:val="22"/>
        </w:rPr>
        <w:t>’importo di euro ______________</w:t>
      </w:r>
    </w:p>
    <w:p w14:paraId="17DB675D" w14:textId="77777777" w:rsidR="00DB1E90" w:rsidRDefault="00DB1E90" w:rsidP="000849D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5719209E" w14:textId="77777777" w:rsidR="00A8311E" w:rsidRDefault="007C06FF" w:rsidP="000849D9">
      <w:pPr>
        <w:pStyle w:val="Corpodeltesto"/>
        <w:spacing w:before="24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</w:t>
      </w:r>
      <w:r w:rsidR="00A8311E">
        <w:rPr>
          <w:rFonts w:ascii="Calibri" w:hAnsi="Calibri"/>
          <w:b/>
          <w:sz w:val="22"/>
          <w:szCs w:val="22"/>
        </w:rPr>
        <w:t>llegare la seguente documentazione obbligatoria</w:t>
      </w:r>
      <w:r w:rsidR="00352BE7">
        <w:rPr>
          <w:rFonts w:ascii="Calibri" w:hAnsi="Calibri"/>
          <w:b/>
          <w:sz w:val="22"/>
          <w:szCs w:val="22"/>
        </w:rPr>
        <w:t xml:space="preserve"> (barrare gli allegati prodotti):</w:t>
      </w:r>
      <w:r w:rsidR="00371CAB">
        <w:rPr>
          <w:rFonts w:ascii="Calibri" w:hAnsi="Calibri"/>
          <w:sz w:val="22"/>
          <w:szCs w:val="22"/>
        </w:rPr>
        <w:t xml:space="preserve">                         </w:t>
      </w:r>
    </w:p>
    <w:p w14:paraId="34688DB1" w14:textId="77777777" w:rsidR="00A8311E" w:rsidRDefault="00352BE7" w:rsidP="007C0E46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7C0E46">
        <w:rPr>
          <w:rFonts w:ascii="Calibri" w:hAnsi="Calibri"/>
          <w:sz w:val="22"/>
          <w:szCs w:val="22"/>
        </w:rPr>
        <w:t xml:space="preserve">  Certificato di morte</w:t>
      </w:r>
    </w:p>
    <w:p w14:paraId="2A109CBD" w14:textId="77777777" w:rsidR="00395E82" w:rsidRPr="005F58D5" w:rsidRDefault="00395E82" w:rsidP="007C0E46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5A59C58B" w14:textId="77777777" w:rsidR="00352BE7" w:rsidRPr="005F58D5" w:rsidRDefault="00352BE7" w:rsidP="00352BE7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40FC38E4" w14:textId="77777777" w:rsidR="00395E82" w:rsidRPr="00345BF3" w:rsidRDefault="00395E82" w:rsidP="00395E82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345BF3">
        <w:rPr>
          <w:rFonts w:ascii="Calibri" w:hAnsi="Calibri"/>
          <w:sz w:val="22"/>
          <w:szCs w:val="22"/>
        </w:rPr>
        <w:t xml:space="preserve">  Fotocopia del libretto di circolazione del mezzo</w:t>
      </w:r>
    </w:p>
    <w:p w14:paraId="271F630A" w14:textId="77777777" w:rsidR="00395E82" w:rsidRDefault="00395E82" w:rsidP="00395E82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Fotocopia di una rivista specializzata (ad es. Quattroruote) ove risulti la valutazione del mezzo</w:t>
      </w:r>
    </w:p>
    <w:p w14:paraId="6BF50681" w14:textId="77777777" w:rsidR="00181057" w:rsidRPr="00181057" w:rsidRDefault="00352BE7" w:rsidP="00181057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allega  a tal fine </w:t>
      </w:r>
      <w:r w:rsidR="00181057" w:rsidRPr="00181057">
        <w:rPr>
          <w:rFonts w:ascii="Calibri" w:hAnsi="Calibri"/>
          <w:sz w:val="22"/>
          <w:szCs w:val="22"/>
        </w:rPr>
        <w:t>pagamento diritti di copia da € 11,80 tramite Pago PA</w:t>
      </w:r>
    </w:p>
    <w:p w14:paraId="4CD4B6D7" w14:textId="77777777" w:rsidR="000849D9" w:rsidRDefault="000849D9" w:rsidP="00352BE7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17774454" w14:textId="77777777" w:rsidR="00726008" w:rsidRDefault="00726008" w:rsidP="00352BE7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</w:p>
    <w:p w14:paraId="55850569" w14:textId="77777777" w:rsidR="00726008" w:rsidRDefault="00726008" w:rsidP="00352BE7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</w:p>
    <w:p w14:paraId="6B2D5E24" w14:textId="77777777" w:rsidR="001E2753" w:rsidRDefault="007C0E46" w:rsidP="000D3B34">
      <w:pPr>
        <w:pStyle w:val="Corpodeltesto"/>
        <w:spacing w:before="120" w:after="20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52BE7">
        <w:rPr>
          <w:rFonts w:ascii="Calibri" w:hAnsi="Calibri"/>
          <w:sz w:val="22"/>
          <w:szCs w:val="22"/>
        </w:rPr>
        <w:t xml:space="preserve">, (data) </w:t>
      </w:r>
      <w:r w:rsidR="00352BE7" w:rsidRPr="00C97E03">
        <w:rPr>
          <w:rFonts w:ascii="Calibri" w:hAnsi="Calibri"/>
          <w:sz w:val="22"/>
          <w:szCs w:val="22"/>
        </w:rPr>
        <w:t>_________</w:t>
      </w:r>
      <w:r w:rsidR="00352BE7">
        <w:rPr>
          <w:rFonts w:ascii="Calibri" w:hAnsi="Calibri"/>
          <w:sz w:val="22"/>
          <w:szCs w:val="22"/>
        </w:rPr>
        <w:t>_________</w:t>
      </w:r>
      <w:r w:rsidR="00352BE7" w:rsidRPr="00C97E03">
        <w:rPr>
          <w:rFonts w:ascii="Calibri" w:hAnsi="Calibri"/>
          <w:sz w:val="22"/>
          <w:szCs w:val="22"/>
        </w:rPr>
        <w:t>_</w:t>
      </w:r>
      <w:r w:rsidR="00352BE7">
        <w:rPr>
          <w:rFonts w:ascii="Calibri" w:hAnsi="Calibri"/>
          <w:sz w:val="22"/>
          <w:szCs w:val="22"/>
        </w:rPr>
        <w:tab/>
      </w:r>
      <w:proofErr w:type="gramStart"/>
      <w:r w:rsidR="00352BE7">
        <w:rPr>
          <w:rFonts w:ascii="Calibri" w:hAnsi="Calibri"/>
          <w:sz w:val="22"/>
          <w:szCs w:val="22"/>
        </w:rPr>
        <w:t>F</w:t>
      </w:r>
      <w:r w:rsidR="00352BE7" w:rsidRPr="00594B48">
        <w:rPr>
          <w:rFonts w:ascii="Calibri" w:hAnsi="Calibri"/>
          <w:sz w:val="22"/>
          <w:szCs w:val="22"/>
        </w:rPr>
        <w:t>irm</w:t>
      </w:r>
      <w:r w:rsidR="00935653">
        <w:rPr>
          <w:rFonts w:ascii="Calibri" w:hAnsi="Calibri"/>
          <w:sz w:val="22"/>
          <w:szCs w:val="22"/>
        </w:rPr>
        <w:t>a</w:t>
      </w:r>
      <w:r w:rsidR="00352BE7" w:rsidRPr="00594B48">
        <w:rPr>
          <w:rFonts w:ascii="Calibri" w:hAnsi="Calibri"/>
          <w:sz w:val="22"/>
          <w:szCs w:val="22"/>
        </w:rPr>
        <w:t xml:space="preserve"> </w:t>
      </w:r>
      <w:r w:rsidR="00352BE7">
        <w:rPr>
          <w:rFonts w:ascii="Calibri" w:hAnsi="Calibri"/>
          <w:sz w:val="22"/>
          <w:szCs w:val="22"/>
        </w:rPr>
        <w:t xml:space="preserve"> </w:t>
      </w:r>
      <w:r w:rsidR="00352BE7" w:rsidRPr="00C97E03">
        <w:rPr>
          <w:rFonts w:ascii="Calibri" w:hAnsi="Calibri"/>
          <w:sz w:val="22"/>
          <w:szCs w:val="22"/>
        </w:rPr>
        <w:t>_</w:t>
      </w:r>
      <w:proofErr w:type="gramEnd"/>
      <w:r w:rsidR="00352BE7" w:rsidRPr="00C97E03">
        <w:rPr>
          <w:rFonts w:ascii="Calibri" w:hAnsi="Calibri"/>
          <w:sz w:val="22"/>
          <w:szCs w:val="22"/>
        </w:rPr>
        <w:t>________</w:t>
      </w:r>
      <w:r w:rsidR="00352BE7">
        <w:rPr>
          <w:rFonts w:ascii="Calibri" w:hAnsi="Calibri"/>
          <w:sz w:val="22"/>
          <w:szCs w:val="22"/>
        </w:rPr>
        <w:t>_____________</w:t>
      </w:r>
      <w:r w:rsidR="00352BE7" w:rsidRPr="00C97E03">
        <w:rPr>
          <w:rFonts w:ascii="Calibri" w:hAnsi="Calibri"/>
          <w:sz w:val="22"/>
          <w:szCs w:val="22"/>
        </w:rPr>
        <w:t>__________</w:t>
      </w:r>
      <w:r w:rsidR="00352BE7">
        <w:rPr>
          <w:rFonts w:ascii="Calibri" w:hAnsi="Calibri"/>
          <w:sz w:val="22"/>
          <w:szCs w:val="22"/>
        </w:rPr>
        <w:t>___________________________</w:t>
      </w:r>
      <w:r w:rsidR="00352BE7" w:rsidRPr="00C97E03">
        <w:rPr>
          <w:rFonts w:ascii="Calibri" w:hAnsi="Calibri"/>
          <w:sz w:val="22"/>
          <w:szCs w:val="22"/>
        </w:rPr>
        <w:t>_</w:t>
      </w:r>
    </w:p>
    <w:p w14:paraId="4681727B" w14:textId="77777777" w:rsidR="00726008" w:rsidRDefault="00726008" w:rsidP="000D3B34">
      <w:pPr>
        <w:pStyle w:val="Corpodeltesto"/>
        <w:spacing w:before="120" w:after="20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352BE7" w14:paraId="130C2699" w14:textId="77777777" w:rsidTr="007A41BB">
        <w:tc>
          <w:tcPr>
            <w:tcW w:w="10912" w:type="dxa"/>
            <w:shd w:val="clear" w:color="auto" w:fill="E0E0E0"/>
          </w:tcPr>
          <w:p w14:paraId="6F11A5A2" w14:textId="77777777" w:rsidR="00352BE7" w:rsidRPr="007A41BB" w:rsidRDefault="00352BE7" w:rsidP="00FD3670">
            <w:pPr>
              <w:pStyle w:val="Corpodeltesto"/>
              <w:jc w:val="center"/>
              <w:rPr>
                <w:smallCaps/>
              </w:rPr>
            </w:pPr>
            <w:r w:rsidRPr="007A41BB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5431810A" w14:textId="77777777" w:rsidR="00352BE7" w:rsidRPr="007C0E46" w:rsidRDefault="00352BE7" w:rsidP="007C0E46">
      <w:pPr>
        <w:pStyle w:val="Corpodeltesto"/>
        <w:rPr>
          <w:sz w:val="20"/>
        </w:rPr>
      </w:pPr>
    </w:p>
    <w:sectPr w:rsidR="00352BE7" w:rsidRPr="007C0E46" w:rsidSect="003D7B7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F8383" w14:textId="77777777" w:rsidR="000531CA" w:rsidRDefault="000531CA">
      <w:r>
        <w:separator/>
      </w:r>
    </w:p>
  </w:endnote>
  <w:endnote w:type="continuationSeparator" w:id="0">
    <w:p w14:paraId="3EBC7212" w14:textId="77777777" w:rsidR="000531CA" w:rsidRDefault="0005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BF35E2D-8070-4219-B561-23BB97D86CFC}"/>
    <w:embedBold r:id="rId2" w:fontKey="{E2B2A7EF-B90F-4EDC-8EE6-2B37D9C822FD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25E2AF5F-07E0-46F4-B408-4558EE969A4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80078" w14:textId="77777777" w:rsidR="003534C8" w:rsidRPr="00395E82" w:rsidRDefault="003534C8" w:rsidP="00395E82">
    <w:pPr>
      <w:pStyle w:val="Pidipagina"/>
      <w:rPr>
        <w:szCs w:val="18"/>
      </w:rPr>
    </w:pPr>
    <w:bookmarkStart w:id="0" w:name="IdModul"/>
    <w:r>
      <w:rPr>
        <w:szCs w:val="18"/>
      </w:rPr>
      <w:t>41301</w:t>
    </w:r>
    <w:r w:rsidR="000D3B34">
      <w:rPr>
        <w:szCs w:val="18"/>
      </w:rPr>
      <w:t>4</w:t>
    </w:r>
    <w:r>
      <w:rPr>
        <w:szCs w:val="18"/>
      </w:rPr>
      <w:t>-</w:t>
    </w:r>
    <w:r w:rsidR="004D596E">
      <w:rPr>
        <w:szCs w:val="18"/>
      </w:rPr>
      <w:t>I</w:t>
    </w:r>
    <w:r>
      <w:rPr>
        <w:szCs w:val="18"/>
      </w:rPr>
      <w:t>06</w:t>
    </w:r>
    <w:bookmarkEnd w:id="0"/>
    <w:r w:rsidR="000D3B34">
      <w:rPr>
        <w:szCs w:val="18"/>
      </w:rPr>
      <w:t xml:space="preserve">   v.3    </w:t>
    </w:r>
    <w:r w:rsidRPr="00A2794F">
      <w:rPr>
        <w:szCs w:val="18"/>
      </w:rPr>
      <w:t xml:space="preserve"> </w:t>
    </w:r>
    <w:r>
      <w:rPr>
        <w:szCs w:val="18"/>
      </w:rPr>
      <w:t xml:space="preserve">                                                                 </w:t>
    </w:r>
    <w:r w:rsidR="001958EE">
      <w:rPr>
        <w:szCs w:val="18"/>
      </w:rPr>
      <w:t xml:space="preserve">  </w:t>
    </w:r>
    <w:r>
      <w:rPr>
        <w:szCs w:val="18"/>
      </w:rPr>
      <w:t xml:space="preserve">           </w:t>
    </w:r>
    <w:r w:rsidR="00B74F1D">
      <w:rPr>
        <w:szCs w:val="18"/>
      </w:rPr>
      <w:t xml:space="preserve">           </w:t>
    </w:r>
    <w:r>
      <w:rPr>
        <w:szCs w:val="18"/>
      </w:rPr>
      <w:t xml:space="preserve">                         </w:t>
    </w:r>
    <w:r w:rsidR="00B74F1D" w:rsidRPr="00B74F1D">
      <w:rPr>
        <w:rFonts w:ascii="Free 3 of 9" w:hAnsi="Free 3 of 9" w:cs="Calibri"/>
        <w:sz w:val="48"/>
        <w:szCs w:val="18"/>
      </w:rPr>
      <w:t>*</w:t>
    </w:r>
    <w:r w:rsidR="00B74F1D" w:rsidRPr="000D3B34">
      <w:rPr>
        <w:rFonts w:ascii="Free 3 of 9" w:hAnsi="Free 3 of 9" w:cs="Calibri"/>
        <w:sz w:val="48"/>
        <w:szCs w:val="18"/>
      </w:rPr>
      <w:t>41301</w:t>
    </w:r>
    <w:r w:rsidR="000D3B34" w:rsidRPr="000D3B34">
      <w:rPr>
        <w:rFonts w:ascii="Free 3 of 9" w:hAnsi="Free 3 of 9" w:cs="Calibri"/>
        <w:sz w:val="48"/>
        <w:szCs w:val="18"/>
      </w:rPr>
      <w:t>4</w:t>
    </w:r>
    <w:r w:rsidR="004D596E" w:rsidRPr="000D3B34">
      <w:rPr>
        <w:rFonts w:ascii="Free 3 of 9" w:hAnsi="Free 3 of 9" w:cs="Calibri"/>
        <w:sz w:val="48"/>
        <w:szCs w:val="18"/>
      </w:rPr>
      <w:t>I</w:t>
    </w:r>
    <w:r w:rsidRPr="000D3B34">
      <w:rPr>
        <w:rFonts w:ascii="Free 3 of 9" w:hAnsi="Free 3 of 9" w:cs="Calibri"/>
        <w:sz w:val="48"/>
        <w:szCs w:val="18"/>
      </w:rPr>
      <w:t>06</w:t>
    </w:r>
    <w:r w:rsidRPr="00B74F1D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04516" w14:textId="77777777" w:rsidR="000531CA" w:rsidRDefault="000531CA">
      <w:r>
        <w:separator/>
      </w:r>
    </w:p>
  </w:footnote>
  <w:footnote w:type="continuationSeparator" w:id="0">
    <w:p w14:paraId="6ED04F8E" w14:textId="77777777" w:rsidR="000531CA" w:rsidRDefault="00053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25407893">
    <w:abstractNumId w:val="11"/>
  </w:num>
  <w:num w:numId="2" w16cid:durableId="1585643907">
    <w:abstractNumId w:val="13"/>
  </w:num>
  <w:num w:numId="3" w16cid:durableId="1806509628">
    <w:abstractNumId w:val="9"/>
  </w:num>
  <w:num w:numId="4" w16cid:durableId="1461414684">
    <w:abstractNumId w:val="7"/>
  </w:num>
  <w:num w:numId="5" w16cid:durableId="1135223537">
    <w:abstractNumId w:val="3"/>
  </w:num>
  <w:num w:numId="6" w16cid:durableId="1819151743">
    <w:abstractNumId w:val="6"/>
  </w:num>
  <w:num w:numId="7" w16cid:durableId="1229344579">
    <w:abstractNumId w:val="1"/>
  </w:num>
  <w:num w:numId="8" w16cid:durableId="576521995">
    <w:abstractNumId w:val="12"/>
  </w:num>
  <w:num w:numId="9" w16cid:durableId="136263794">
    <w:abstractNumId w:val="5"/>
  </w:num>
  <w:num w:numId="10" w16cid:durableId="1193347122">
    <w:abstractNumId w:val="10"/>
  </w:num>
  <w:num w:numId="11" w16cid:durableId="1781413898">
    <w:abstractNumId w:val="4"/>
  </w:num>
  <w:num w:numId="12" w16cid:durableId="1489898984">
    <w:abstractNumId w:val="8"/>
  </w:num>
  <w:num w:numId="13" w16cid:durableId="1150634984">
    <w:abstractNumId w:val="0"/>
  </w:num>
  <w:num w:numId="14" w16cid:durableId="799542688">
    <w:abstractNumId w:val="14"/>
  </w:num>
  <w:num w:numId="15" w16cid:durableId="179883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1CA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49D9"/>
    <w:rsid w:val="00086BA7"/>
    <w:rsid w:val="00086F10"/>
    <w:rsid w:val="00087D5A"/>
    <w:rsid w:val="00090984"/>
    <w:rsid w:val="00090C78"/>
    <w:rsid w:val="0009242B"/>
    <w:rsid w:val="00092C6B"/>
    <w:rsid w:val="00094B3E"/>
    <w:rsid w:val="000950D7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3B3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184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1C09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1057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8EE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D7E6B"/>
    <w:rsid w:val="001E0154"/>
    <w:rsid w:val="001E0ACD"/>
    <w:rsid w:val="001E0F84"/>
    <w:rsid w:val="001E1BBB"/>
    <w:rsid w:val="001E2753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5B2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D20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257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B7F0D"/>
    <w:rsid w:val="003C084D"/>
    <w:rsid w:val="003C0E29"/>
    <w:rsid w:val="003C1492"/>
    <w:rsid w:val="003C17CE"/>
    <w:rsid w:val="003C1A10"/>
    <w:rsid w:val="003C1B8E"/>
    <w:rsid w:val="003C2028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1E63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B5D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596E"/>
    <w:rsid w:val="004D7E36"/>
    <w:rsid w:val="004E0523"/>
    <w:rsid w:val="004E05D6"/>
    <w:rsid w:val="004E08F8"/>
    <w:rsid w:val="004E0ADE"/>
    <w:rsid w:val="004E0DE9"/>
    <w:rsid w:val="004E2870"/>
    <w:rsid w:val="004E3A97"/>
    <w:rsid w:val="004E3BD1"/>
    <w:rsid w:val="004E401E"/>
    <w:rsid w:val="004E43C8"/>
    <w:rsid w:val="004E5907"/>
    <w:rsid w:val="004E611F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7FF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AEB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532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30D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1B6A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67F94"/>
    <w:rsid w:val="006719D3"/>
    <w:rsid w:val="00671D33"/>
    <w:rsid w:val="00671F04"/>
    <w:rsid w:val="0067208D"/>
    <w:rsid w:val="0067251A"/>
    <w:rsid w:val="0067286D"/>
    <w:rsid w:val="00673031"/>
    <w:rsid w:val="006731CF"/>
    <w:rsid w:val="00676E93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533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3D9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1F6C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008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1BB"/>
    <w:rsid w:val="007A45B8"/>
    <w:rsid w:val="007A576F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06FF"/>
    <w:rsid w:val="007C0E46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C7F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41D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4FA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653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477E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11E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2F38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4F1D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7BA5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7B2"/>
    <w:rsid w:val="00BC4D93"/>
    <w:rsid w:val="00BC5D31"/>
    <w:rsid w:val="00BC6FE8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1E8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62CE"/>
    <w:rsid w:val="00C17F07"/>
    <w:rsid w:val="00C20CDD"/>
    <w:rsid w:val="00C21017"/>
    <w:rsid w:val="00C23936"/>
    <w:rsid w:val="00C23998"/>
    <w:rsid w:val="00C24892"/>
    <w:rsid w:val="00C24C7F"/>
    <w:rsid w:val="00C24DE3"/>
    <w:rsid w:val="00C2557C"/>
    <w:rsid w:val="00C25787"/>
    <w:rsid w:val="00C25C8E"/>
    <w:rsid w:val="00C26347"/>
    <w:rsid w:val="00C26B5A"/>
    <w:rsid w:val="00C27B1A"/>
    <w:rsid w:val="00C30666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051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5109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85F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188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97F93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0B3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992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3670"/>
    <w:rsid w:val="00FD5261"/>
    <w:rsid w:val="00FD6B17"/>
    <w:rsid w:val="00FE01DA"/>
    <w:rsid w:val="00FE0A99"/>
    <w:rsid w:val="00FE4050"/>
    <w:rsid w:val="00FE420D"/>
    <w:rsid w:val="00FE4CA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4B4CAE1F"/>
  <w15:chartTrackingRefBased/>
  <w15:docId w15:val="{858D7BA0-5C84-4CA4-BE52-8EAD5A663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D596E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D596E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0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7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2023-03-10T15:37:00Z</dcterms:created>
  <dcterms:modified xsi:type="dcterms:W3CDTF">2023-03-10T15:37:00Z</dcterms:modified>
</cp:coreProperties>
</file>