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D5F99" w14:textId="77777777" w:rsidR="007323B3" w:rsidRPr="005C6FAB" w:rsidRDefault="007323B3" w:rsidP="007323B3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</w:t>
      </w:r>
      <w:r w:rsidR="00DD6577">
        <w:rPr>
          <w:rFonts w:ascii="Calibri" w:hAnsi="Calibri"/>
        </w:rPr>
        <w:t xml:space="preserve">              </w:t>
      </w:r>
      <w:r>
        <w:rPr>
          <w:rFonts w:ascii="Calibri" w:hAnsi="Calibri"/>
        </w:rPr>
        <w:t xml:space="preserve">                      Al Giudice Tutelare </w:t>
      </w:r>
      <w:r w:rsidRPr="005C6FAB">
        <w:rPr>
          <w:rFonts w:ascii="Calibri" w:hAnsi="Calibri"/>
        </w:rPr>
        <w:t xml:space="preserve">del Tribunale di </w:t>
      </w:r>
      <w:r w:rsidR="00DD6577">
        <w:rPr>
          <w:rFonts w:ascii="Calibri" w:hAnsi="Calibri"/>
        </w:rPr>
        <w:t>Savona</w:t>
      </w:r>
    </w:p>
    <w:p w14:paraId="7FC95D73" w14:textId="77777777" w:rsidR="007323B3" w:rsidRDefault="007323B3" w:rsidP="007323B3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6B13020E" w14:textId="77777777" w:rsidR="007323B3" w:rsidRPr="00BB2C0E" w:rsidRDefault="007323B3" w:rsidP="00116890">
      <w:pPr>
        <w:pStyle w:val="Titolo1"/>
        <w:spacing w:line="216" w:lineRule="auto"/>
        <w:jc w:val="center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>
        <w:rPr>
          <w:rFonts w:ascii="Calibri" w:hAnsi="Calibri"/>
          <w:szCs w:val="24"/>
        </w:rPr>
        <w:t>TUTELA INTERDETTO - D</w:t>
      </w:r>
      <w:r w:rsidRPr="002612B9">
        <w:rPr>
          <w:rFonts w:ascii="Calibri" w:hAnsi="Calibri"/>
          <w:szCs w:val="24"/>
        </w:rPr>
        <w:t>OMANDA DI AUTORIZZAZIONE AD ESTINGUERE UN LIBRETTO RISPARMIO</w:t>
      </w:r>
    </w:p>
    <w:p w14:paraId="5342C7E6" w14:textId="77777777" w:rsidR="00116890" w:rsidRDefault="00116890" w:rsidP="001168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</w:p>
    <w:p w14:paraId="43FBA34A" w14:textId="77777777" w:rsidR="009C644F" w:rsidRDefault="009C644F" w:rsidP="009C644F">
      <w:pPr>
        <w:pStyle w:val="Corpodeltesto"/>
        <w:spacing w:before="12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27B41478" w14:textId="77777777" w:rsidR="009C644F" w:rsidRPr="00DD220E" w:rsidRDefault="009C644F" w:rsidP="009C644F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4281F71E" w14:textId="77777777" w:rsidR="009C644F" w:rsidRPr="00DD220E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0EF2043B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75990619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A8BF5E8" w14:textId="77777777" w:rsidR="009C644F" w:rsidRDefault="009C644F" w:rsidP="009C644F">
      <w:pPr>
        <w:pStyle w:val="Corpodeltesto"/>
        <w:rPr>
          <w:rFonts w:ascii="Calibri" w:hAnsi="Calibri"/>
          <w:sz w:val="22"/>
          <w:szCs w:val="22"/>
        </w:rPr>
      </w:pPr>
    </w:p>
    <w:p w14:paraId="36656C78" w14:textId="77777777" w:rsidR="009C644F" w:rsidRPr="00265B56" w:rsidRDefault="009C644F" w:rsidP="009C644F">
      <w:pPr>
        <w:pStyle w:val="Corpodel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9C644F" w:rsidRPr="00DD220E" w14:paraId="16570F89" w14:textId="77777777" w:rsidTr="00FC2983">
        <w:trPr>
          <w:trHeight w:val="1742"/>
        </w:trPr>
        <w:tc>
          <w:tcPr>
            <w:tcW w:w="5688" w:type="dxa"/>
          </w:tcPr>
          <w:p w14:paraId="6BFF115B" w14:textId="77777777" w:rsidR="009C644F" w:rsidRDefault="009C644F" w:rsidP="00FC2983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3349C120" w14:textId="77777777" w:rsidR="009C644F" w:rsidRPr="00284B23" w:rsidRDefault="009C644F" w:rsidP="00FC298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2F82C636" w14:textId="77777777" w:rsidR="009C644F" w:rsidRDefault="009C644F" w:rsidP="00FC2983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46FADA70" w14:textId="77777777" w:rsidR="009C644F" w:rsidRPr="00284B23" w:rsidRDefault="009C644F" w:rsidP="00FC2983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209AC5D8" w14:textId="77777777" w:rsidR="009C644F" w:rsidRDefault="009C644F" w:rsidP="00FC2983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6CA4AA0F" w14:textId="77777777" w:rsidR="009C644F" w:rsidRPr="00284B23" w:rsidRDefault="009C644F" w:rsidP="00FC2983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  <w:p w14:paraId="041D034E" w14:textId="77777777" w:rsidR="009C644F" w:rsidRPr="009A0794" w:rsidRDefault="009C644F" w:rsidP="00FC2983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232" w:type="dxa"/>
          </w:tcPr>
          <w:p w14:paraId="68147291" w14:textId="77777777" w:rsidR="009C644F" w:rsidRDefault="009C644F" w:rsidP="00FC2983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737C1D75" w14:textId="77777777" w:rsidR="009C644F" w:rsidRPr="00284B23" w:rsidRDefault="009C644F" w:rsidP="00FC298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7B830A36" w14:textId="77777777" w:rsidR="009C644F" w:rsidRDefault="009C644F" w:rsidP="00FC298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6D2BAB6E" w14:textId="77777777" w:rsidR="009C644F" w:rsidRDefault="009C644F" w:rsidP="00FC2983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3F5C97DE" w14:textId="77777777" w:rsidR="009C644F" w:rsidRPr="00284B23" w:rsidRDefault="009C644F" w:rsidP="00FC298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E3AF1B2" w14:textId="77777777" w:rsidR="009C644F" w:rsidRPr="009A0794" w:rsidRDefault="009C644F" w:rsidP="00FC2983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24FBB464" w14:textId="77777777" w:rsidR="009C644F" w:rsidRPr="003B60F4" w:rsidRDefault="009C644F" w:rsidP="009C644F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3B60F4">
        <w:rPr>
          <w:rFonts w:ascii="Calibri" w:hAnsi="Calibri"/>
          <w:b/>
          <w:sz w:val="22"/>
          <w:szCs w:val="22"/>
        </w:rPr>
        <w:t>CHIEDE</w:t>
      </w:r>
    </w:p>
    <w:p w14:paraId="67442DF4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3B60F4">
        <w:rPr>
          <w:rFonts w:ascii="Calibri" w:hAnsi="Calibri" w:cs="Calibri"/>
        </w:rPr>
        <w:t xml:space="preserve"> </w:t>
      </w:r>
      <w:r w:rsidRPr="003B60F4">
        <w:rPr>
          <w:rFonts w:ascii="Calibri" w:hAnsi="Calibri" w:cs="Calibri"/>
          <w:sz w:val="22"/>
          <w:szCs w:val="22"/>
        </w:rPr>
        <w:t>di ess</w:t>
      </w:r>
      <w:r w:rsidRPr="0094554C">
        <w:rPr>
          <w:rFonts w:ascii="Calibri" w:hAnsi="Calibri"/>
          <w:sz w:val="22"/>
          <w:szCs w:val="22"/>
        </w:rPr>
        <w:t>ere autorizzat</w:t>
      </w:r>
      <w:r>
        <w:rPr>
          <w:rFonts w:ascii="Calibri" w:hAnsi="Calibri"/>
          <w:sz w:val="22"/>
          <w:szCs w:val="22"/>
        </w:rPr>
        <w:t xml:space="preserve">o ad estinguere il libretto </w:t>
      </w:r>
      <w:r w:rsidRPr="008F434C">
        <w:rPr>
          <w:rFonts w:ascii="Calibri" w:hAnsi="Calibri"/>
          <w:sz w:val="22"/>
          <w:szCs w:val="22"/>
        </w:rPr>
        <w:t>di risparmio n. ________________</w:t>
      </w:r>
      <w:r>
        <w:rPr>
          <w:rFonts w:ascii="Calibri" w:hAnsi="Calibri"/>
          <w:sz w:val="22"/>
          <w:szCs w:val="22"/>
        </w:rPr>
        <w:t>____________</w:t>
      </w:r>
      <w:r w:rsidRPr="008F434C">
        <w:rPr>
          <w:rFonts w:ascii="Calibri" w:hAnsi="Calibri"/>
          <w:sz w:val="22"/>
          <w:szCs w:val="22"/>
        </w:rPr>
        <w:t xml:space="preserve">_  </w:t>
      </w:r>
      <w:r>
        <w:rPr>
          <w:rFonts w:ascii="Calibri" w:hAnsi="Calibri"/>
          <w:sz w:val="22"/>
          <w:szCs w:val="22"/>
        </w:rPr>
        <w:t>ora in essere presso (nome della banca) _______________________</w:t>
      </w:r>
      <w:r w:rsidRPr="008F434C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</w:t>
      </w:r>
      <w:r w:rsidRPr="008F434C">
        <w:rPr>
          <w:rFonts w:ascii="Calibri" w:hAnsi="Calibri"/>
          <w:sz w:val="22"/>
          <w:szCs w:val="22"/>
        </w:rPr>
        <w:t xml:space="preserve"> e portante un saldo di €_______________</w:t>
      </w:r>
      <w:r>
        <w:rPr>
          <w:rFonts w:ascii="Calibri" w:hAnsi="Calibri"/>
          <w:sz w:val="22"/>
          <w:szCs w:val="22"/>
        </w:rPr>
        <w:t xml:space="preserve">,  attualmente intestato </w:t>
      </w:r>
      <w:r w:rsidR="00EC7BF7">
        <w:rPr>
          <w:rFonts w:ascii="Calibri" w:hAnsi="Calibri"/>
          <w:sz w:val="22"/>
          <w:szCs w:val="22"/>
        </w:rPr>
        <w:t>al Tutelato</w:t>
      </w:r>
      <w:r>
        <w:rPr>
          <w:rFonts w:ascii="Calibri" w:hAnsi="Calibri"/>
          <w:sz w:val="22"/>
          <w:szCs w:val="22"/>
        </w:rPr>
        <w:t xml:space="preserve"> </w:t>
      </w:r>
    </w:p>
    <w:p w14:paraId="3DA3CA60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Il medesimo libretto è cointestato anche a _____________________________________________________________ </w:t>
      </w:r>
    </w:p>
    <w:p w14:paraId="4F978B75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 le somme di spettanza del beneficiario sopra indicato sono pari a euro _______________________________________</w:t>
      </w:r>
    </w:p>
    <w:p w14:paraId="03CDE565" w14:textId="77777777" w:rsidR="009C644F" w:rsidRPr="00CB3A80" w:rsidRDefault="009C644F" w:rsidP="009C644F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0CE5F7A9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le somme riscosse possano essere trattenute i</w:t>
      </w:r>
      <w:r w:rsidR="00EC7BF7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 libera disponibi</w:t>
      </w:r>
      <w:r w:rsidR="00EC7BF7">
        <w:rPr>
          <w:rFonts w:ascii="Calibri" w:hAnsi="Calibri"/>
          <w:sz w:val="22"/>
          <w:szCs w:val="22"/>
        </w:rPr>
        <w:t>lità per l</w:t>
      </w:r>
      <w:r>
        <w:rPr>
          <w:rFonts w:ascii="Calibri" w:hAnsi="Calibri"/>
          <w:sz w:val="22"/>
          <w:szCs w:val="22"/>
        </w:rPr>
        <w:t>’importo di euro _______________</w:t>
      </w:r>
    </w:p>
    <w:p w14:paraId="6D5AC910" w14:textId="77777777" w:rsidR="009C644F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4EE04D45" w14:textId="77777777" w:rsidR="009C644F" w:rsidRPr="00AE0B28" w:rsidRDefault="009C644F" w:rsidP="009C644F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0E011D9F" w14:textId="77777777" w:rsidR="009C644F" w:rsidRDefault="009C644F" w:rsidP="009C644F">
      <w:pPr>
        <w:pStyle w:val="Corpodeltesto"/>
        <w:rPr>
          <w:rFonts w:ascii="Calibri" w:hAnsi="Calibri"/>
          <w:b/>
          <w:sz w:val="22"/>
          <w:szCs w:val="22"/>
        </w:rPr>
      </w:pPr>
    </w:p>
    <w:p w14:paraId="5BDA1029" w14:textId="77777777" w:rsidR="009C644F" w:rsidRPr="00322FAF" w:rsidRDefault="009C644F" w:rsidP="009C644F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57AAE5F6" w14:textId="77777777" w:rsidR="009C644F" w:rsidRDefault="009C644F" w:rsidP="009C644F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 w:rsidRPr="002746DF">
        <w:rPr>
          <w:rFonts w:ascii="Calibri" w:hAnsi="Calibri"/>
          <w:sz w:val="22"/>
          <w:szCs w:val="22"/>
        </w:rPr>
        <w:t>Stato di famiglia</w:t>
      </w:r>
      <w:r>
        <w:rPr>
          <w:rFonts w:ascii="Calibri" w:hAnsi="Calibri"/>
          <w:sz w:val="22"/>
          <w:szCs w:val="22"/>
        </w:rPr>
        <w:t xml:space="preserve">                      </w:t>
      </w:r>
    </w:p>
    <w:p w14:paraId="5244EBE0" w14:textId="77777777" w:rsidR="009C644F" w:rsidRDefault="009C644F" w:rsidP="009C644F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 xml:space="preserve"> </w:t>
      </w:r>
      <w:r w:rsidRPr="001C17D8">
        <w:rPr>
          <w:rFonts w:ascii="Calibri" w:hAnsi="Calibri"/>
          <w:sz w:val="22"/>
          <w:szCs w:val="22"/>
        </w:rPr>
        <w:t xml:space="preserve">Fotocopia del libretto </w:t>
      </w:r>
      <w:r>
        <w:rPr>
          <w:rFonts w:ascii="Calibri" w:hAnsi="Calibri"/>
          <w:sz w:val="22"/>
          <w:szCs w:val="22"/>
        </w:rPr>
        <w:t>di risparmio</w:t>
      </w:r>
    </w:p>
    <w:p w14:paraId="3919E497" w14:textId="77777777" w:rsidR="009C644F" w:rsidRDefault="009C644F" w:rsidP="009C644F">
      <w:pPr>
        <w:pStyle w:val="Corpodeltesto"/>
        <w:rPr>
          <w:rFonts w:ascii="Calibri" w:hAnsi="Calibri"/>
          <w:b/>
          <w:sz w:val="22"/>
          <w:szCs w:val="22"/>
        </w:rPr>
      </w:pPr>
    </w:p>
    <w:p w14:paraId="31634421" w14:textId="77777777" w:rsidR="009C644F" w:rsidRPr="00322FAF" w:rsidRDefault="009C644F" w:rsidP="00790759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Altri allegati:</w:t>
      </w:r>
    </w:p>
    <w:p w14:paraId="48398692" w14:textId="77777777" w:rsidR="009C644F" w:rsidRDefault="009C644F" w:rsidP="00790759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Eventuale altra documentazione relativa ai motivi dell’estinzione del libretto</w:t>
      </w:r>
    </w:p>
    <w:p w14:paraId="61EC6E0C" w14:textId="77777777" w:rsidR="009C644F" w:rsidRPr="00AE0B28" w:rsidRDefault="009C644F" w:rsidP="0079075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4646A87D" w14:textId="77777777" w:rsidR="009C644F" w:rsidRPr="003B60F4" w:rsidRDefault="009C644F" w:rsidP="0079075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74A31A9C" w14:textId="77777777" w:rsidR="00E44D22" w:rsidRPr="00E44D22" w:rsidRDefault="009C644F" w:rsidP="00E44D22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E44D22" w:rsidRPr="00E44D22">
        <w:rPr>
          <w:rFonts w:ascii="Calibri" w:hAnsi="Calibri"/>
          <w:sz w:val="22"/>
          <w:szCs w:val="22"/>
        </w:rPr>
        <w:t>pagamento diritti di copia da € 11,80 tramite Pago PA</w:t>
      </w:r>
    </w:p>
    <w:p w14:paraId="52BFADFC" w14:textId="41769217" w:rsidR="00790759" w:rsidRDefault="00790759" w:rsidP="009C644F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1E8281DA" w14:textId="77777777" w:rsidR="00790759" w:rsidRDefault="00790759" w:rsidP="009C644F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0FBC51DA" w14:textId="77777777" w:rsidR="00116890" w:rsidRDefault="00DD6577" w:rsidP="00116890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116890">
        <w:rPr>
          <w:rFonts w:ascii="Calibri" w:hAnsi="Calibri"/>
          <w:sz w:val="22"/>
          <w:szCs w:val="22"/>
        </w:rPr>
        <w:t xml:space="preserve">, (data) </w:t>
      </w:r>
      <w:r w:rsidR="00116890" w:rsidRPr="00C97E03">
        <w:rPr>
          <w:rFonts w:ascii="Calibri" w:hAnsi="Calibri"/>
          <w:sz w:val="22"/>
          <w:szCs w:val="22"/>
        </w:rPr>
        <w:t>_________</w:t>
      </w:r>
      <w:r w:rsidR="00116890">
        <w:rPr>
          <w:rFonts w:ascii="Calibri" w:hAnsi="Calibri"/>
          <w:sz w:val="22"/>
          <w:szCs w:val="22"/>
        </w:rPr>
        <w:t>_________</w:t>
      </w:r>
      <w:r w:rsidR="00116890" w:rsidRPr="00C97E03">
        <w:rPr>
          <w:rFonts w:ascii="Calibri" w:hAnsi="Calibri"/>
          <w:sz w:val="22"/>
          <w:szCs w:val="22"/>
        </w:rPr>
        <w:t>_</w:t>
      </w:r>
      <w:r w:rsidR="00116890">
        <w:rPr>
          <w:rFonts w:ascii="Calibri" w:hAnsi="Calibri"/>
          <w:sz w:val="22"/>
          <w:szCs w:val="22"/>
        </w:rPr>
        <w:tab/>
        <w:t xml:space="preserve">                                                             F</w:t>
      </w:r>
      <w:r w:rsidR="00116890" w:rsidRPr="00594B48">
        <w:rPr>
          <w:rFonts w:ascii="Calibri" w:hAnsi="Calibri"/>
          <w:sz w:val="22"/>
          <w:szCs w:val="22"/>
        </w:rPr>
        <w:t>irm</w:t>
      </w:r>
      <w:r w:rsidR="00116890">
        <w:rPr>
          <w:rFonts w:ascii="Calibri" w:hAnsi="Calibri"/>
          <w:sz w:val="22"/>
          <w:szCs w:val="22"/>
        </w:rPr>
        <w:t>a</w:t>
      </w:r>
      <w:r w:rsidR="00116890" w:rsidRPr="00594B48">
        <w:rPr>
          <w:rFonts w:ascii="Calibri" w:hAnsi="Calibri"/>
          <w:sz w:val="22"/>
          <w:szCs w:val="22"/>
        </w:rPr>
        <w:t xml:space="preserve"> </w:t>
      </w:r>
      <w:r w:rsidR="00116890">
        <w:rPr>
          <w:rFonts w:ascii="Calibri" w:hAnsi="Calibri"/>
          <w:sz w:val="22"/>
          <w:szCs w:val="22"/>
        </w:rPr>
        <w:t xml:space="preserve"> </w:t>
      </w:r>
      <w:r w:rsidR="00116890" w:rsidRPr="00C97E03">
        <w:rPr>
          <w:rFonts w:ascii="Calibri" w:hAnsi="Calibri"/>
          <w:sz w:val="22"/>
          <w:szCs w:val="22"/>
        </w:rPr>
        <w:t>_________</w:t>
      </w:r>
      <w:r w:rsidR="00116890">
        <w:rPr>
          <w:rFonts w:ascii="Calibri" w:hAnsi="Calibri"/>
          <w:sz w:val="22"/>
          <w:szCs w:val="22"/>
        </w:rPr>
        <w:t>_______________________</w:t>
      </w:r>
    </w:p>
    <w:p w14:paraId="469CE0E0" w14:textId="77777777" w:rsidR="00790759" w:rsidRPr="00AA686D" w:rsidRDefault="00790759" w:rsidP="00116890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116890" w14:paraId="427981FB" w14:textId="77777777" w:rsidTr="00147353">
        <w:tc>
          <w:tcPr>
            <w:tcW w:w="10912" w:type="dxa"/>
            <w:shd w:val="clear" w:color="auto" w:fill="E0E0E0"/>
          </w:tcPr>
          <w:p w14:paraId="0B6BD28F" w14:textId="77777777" w:rsidR="00116890" w:rsidRPr="009C7BC7" w:rsidRDefault="00116890" w:rsidP="00147353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4A7C3F58" w14:textId="77777777" w:rsidR="00607A77" w:rsidRDefault="00607A77" w:rsidP="00607A77">
      <w:pPr>
        <w:pStyle w:val="Corpodeltesto"/>
        <w:rPr>
          <w:rFonts w:ascii="Calibri" w:hAnsi="Calibri"/>
          <w:sz w:val="22"/>
          <w:szCs w:val="22"/>
        </w:rPr>
      </w:pPr>
    </w:p>
    <w:sectPr w:rsidR="00607A77" w:rsidSect="00E86D50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E0462" w14:textId="77777777" w:rsidR="00EE651A" w:rsidRDefault="00EE651A">
      <w:r>
        <w:separator/>
      </w:r>
    </w:p>
  </w:endnote>
  <w:endnote w:type="continuationSeparator" w:id="0">
    <w:p w14:paraId="602A7D1F" w14:textId="77777777" w:rsidR="00EE651A" w:rsidRDefault="00EE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2B56FE5-FEFD-481B-B5FF-C9B541B9136B}"/>
    <w:embedBold r:id="rId2" w:fontKey="{C0FC6A2B-1F35-42A0-B4FC-011697F8D0F5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00329CD0-D051-4E14-9E9E-7EE97A57FFE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07865" w14:textId="77777777" w:rsidR="00804608" w:rsidRPr="00607A77" w:rsidRDefault="00804608" w:rsidP="00607A77">
    <w:pPr>
      <w:pStyle w:val="Pidipagina"/>
      <w:rPr>
        <w:szCs w:val="18"/>
      </w:rPr>
    </w:pPr>
    <w:r>
      <w:rPr>
        <w:szCs w:val="18"/>
      </w:rPr>
      <w:t>4130</w:t>
    </w:r>
    <w:r w:rsidR="009C644F">
      <w:rPr>
        <w:szCs w:val="18"/>
      </w:rPr>
      <w:t>14</w:t>
    </w:r>
    <w:r>
      <w:rPr>
        <w:szCs w:val="18"/>
      </w:rPr>
      <w:t>-</w:t>
    </w:r>
    <w:r w:rsidR="00B14E71">
      <w:rPr>
        <w:szCs w:val="18"/>
      </w:rPr>
      <w:t>I08</w:t>
    </w:r>
    <w:r w:rsidR="009C644F">
      <w:rPr>
        <w:szCs w:val="18"/>
      </w:rPr>
      <w:t xml:space="preserve">   v.3</w:t>
    </w:r>
    <w:r>
      <w:rPr>
        <w:szCs w:val="18"/>
      </w:rPr>
      <w:t xml:space="preserve">                                              </w:t>
    </w:r>
    <w:r w:rsidR="009C644F">
      <w:rPr>
        <w:szCs w:val="18"/>
      </w:rPr>
      <w:t xml:space="preserve">   </w:t>
    </w:r>
    <w:r>
      <w:rPr>
        <w:szCs w:val="18"/>
      </w:rPr>
      <w:t xml:space="preserve">                          </w:t>
    </w:r>
    <w:r w:rsidR="00B14E71">
      <w:rPr>
        <w:szCs w:val="18"/>
      </w:rPr>
      <w:t xml:space="preserve">             </w:t>
    </w:r>
    <w:r>
      <w:rPr>
        <w:szCs w:val="18"/>
      </w:rPr>
      <w:t xml:space="preserve">                </w:t>
    </w:r>
    <w:r w:rsidR="00496385">
      <w:rPr>
        <w:szCs w:val="18"/>
      </w:rPr>
      <w:t xml:space="preserve">   </w:t>
    </w:r>
    <w:r>
      <w:rPr>
        <w:szCs w:val="18"/>
      </w:rPr>
      <w:t xml:space="preserve">            </w:t>
    </w:r>
    <w:r w:rsidRPr="00B14E71">
      <w:rPr>
        <w:rFonts w:ascii="Free 3 of 9" w:hAnsi="Free 3 of 9" w:cs="Calibri"/>
        <w:sz w:val="48"/>
        <w:szCs w:val="18"/>
      </w:rPr>
      <w:t>*</w:t>
    </w:r>
    <w:r w:rsidR="00B14E71" w:rsidRPr="009C644F">
      <w:rPr>
        <w:rFonts w:ascii="Free 3 of 9" w:hAnsi="Free 3 of 9" w:cs="Calibri"/>
        <w:sz w:val="48"/>
        <w:szCs w:val="18"/>
      </w:rPr>
      <w:t>41301</w:t>
    </w:r>
    <w:r w:rsidR="009C644F" w:rsidRPr="009C644F">
      <w:rPr>
        <w:rFonts w:ascii="Free 3 of 9" w:hAnsi="Free 3 of 9" w:cs="Calibri"/>
        <w:sz w:val="48"/>
        <w:szCs w:val="18"/>
      </w:rPr>
      <w:t>4</w:t>
    </w:r>
    <w:r w:rsidR="00B14E71" w:rsidRPr="009C644F">
      <w:rPr>
        <w:rFonts w:ascii="Free 3 of 9" w:hAnsi="Free 3 of 9" w:cs="Calibri"/>
        <w:sz w:val="48"/>
        <w:szCs w:val="18"/>
      </w:rPr>
      <w:t>I08</w:t>
    </w:r>
    <w:r w:rsidRPr="00B14E71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6DF8C" w14:textId="77777777" w:rsidR="00EE651A" w:rsidRDefault="00EE651A">
      <w:r>
        <w:separator/>
      </w:r>
    </w:p>
  </w:footnote>
  <w:footnote w:type="continuationSeparator" w:id="0">
    <w:p w14:paraId="66EB17C0" w14:textId="77777777" w:rsidR="00EE651A" w:rsidRDefault="00EE6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F9221B"/>
    <w:multiLevelType w:val="hybridMultilevel"/>
    <w:tmpl w:val="DE3C4C44"/>
    <w:lvl w:ilvl="0" w:tplc="4676A9DC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44373311">
    <w:abstractNumId w:val="12"/>
  </w:num>
  <w:num w:numId="2" w16cid:durableId="1211304516">
    <w:abstractNumId w:val="14"/>
  </w:num>
  <w:num w:numId="3" w16cid:durableId="1951743928">
    <w:abstractNumId w:val="9"/>
  </w:num>
  <w:num w:numId="4" w16cid:durableId="1069889003">
    <w:abstractNumId w:val="7"/>
  </w:num>
  <w:num w:numId="5" w16cid:durableId="126945244">
    <w:abstractNumId w:val="3"/>
  </w:num>
  <w:num w:numId="6" w16cid:durableId="771898692">
    <w:abstractNumId w:val="6"/>
  </w:num>
  <w:num w:numId="7" w16cid:durableId="973370199">
    <w:abstractNumId w:val="1"/>
  </w:num>
  <w:num w:numId="8" w16cid:durableId="1171259795">
    <w:abstractNumId w:val="13"/>
  </w:num>
  <w:num w:numId="9" w16cid:durableId="644161727">
    <w:abstractNumId w:val="5"/>
  </w:num>
  <w:num w:numId="10" w16cid:durableId="1249999829">
    <w:abstractNumId w:val="11"/>
  </w:num>
  <w:num w:numId="11" w16cid:durableId="844708801">
    <w:abstractNumId w:val="4"/>
  </w:num>
  <w:num w:numId="12" w16cid:durableId="1162818360">
    <w:abstractNumId w:val="8"/>
  </w:num>
  <w:num w:numId="13" w16cid:durableId="1421213777">
    <w:abstractNumId w:val="0"/>
  </w:num>
  <w:num w:numId="14" w16cid:durableId="1532643510">
    <w:abstractNumId w:val="15"/>
  </w:num>
  <w:num w:numId="15" w16cid:durableId="1876456124">
    <w:abstractNumId w:val="2"/>
  </w:num>
  <w:num w:numId="16" w16cid:durableId="9539449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57B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6771"/>
    <w:rsid w:val="000F3D6B"/>
    <w:rsid w:val="000F3F03"/>
    <w:rsid w:val="000F41B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890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47353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3ED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7D8"/>
    <w:rsid w:val="001C1B50"/>
    <w:rsid w:val="001C2618"/>
    <w:rsid w:val="001C28DA"/>
    <w:rsid w:val="001C3239"/>
    <w:rsid w:val="001C434B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C2A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2985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5A0F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2B9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5C17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286B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B50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BE3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68F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1BE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A68CD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B4B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385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3E3A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4FFE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486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2C8B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07A77"/>
    <w:rsid w:val="00610D89"/>
    <w:rsid w:val="006112B8"/>
    <w:rsid w:val="00611A53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8FB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1B54"/>
    <w:rsid w:val="00692E5D"/>
    <w:rsid w:val="006954A2"/>
    <w:rsid w:val="006956D7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090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3852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23B3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759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4701"/>
    <w:rsid w:val="007A5B84"/>
    <w:rsid w:val="007A5CA0"/>
    <w:rsid w:val="007A6577"/>
    <w:rsid w:val="007A65DF"/>
    <w:rsid w:val="007A680B"/>
    <w:rsid w:val="007A7008"/>
    <w:rsid w:val="007A7D8F"/>
    <w:rsid w:val="007B0723"/>
    <w:rsid w:val="007B0C9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1B1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C81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608"/>
    <w:rsid w:val="008048C7"/>
    <w:rsid w:val="00805702"/>
    <w:rsid w:val="00805822"/>
    <w:rsid w:val="0080723B"/>
    <w:rsid w:val="0081082C"/>
    <w:rsid w:val="00811488"/>
    <w:rsid w:val="00811A2F"/>
    <w:rsid w:val="00814C35"/>
    <w:rsid w:val="008155D0"/>
    <w:rsid w:val="008157D5"/>
    <w:rsid w:val="00817B73"/>
    <w:rsid w:val="008200D0"/>
    <w:rsid w:val="0082114B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28A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263D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1F14"/>
    <w:rsid w:val="008F2084"/>
    <w:rsid w:val="008F2384"/>
    <w:rsid w:val="008F2F65"/>
    <w:rsid w:val="008F434C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4EE1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17F4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644F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B8D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1E1"/>
    <w:rsid w:val="00A25737"/>
    <w:rsid w:val="00A26841"/>
    <w:rsid w:val="00A2733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23D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71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0782C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8C2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013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04C5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774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C7935"/>
    <w:rsid w:val="00DD00AE"/>
    <w:rsid w:val="00DD1EB0"/>
    <w:rsid w:val="00DD47A0"/>
    <w:rsid w:val="00DD4912"/>
    <w:rsid w:val="00DD525B"/>
    <w:rsid w:val="00DD6577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4D22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D50"/>
    <w:rsid w:val="00E874D0"/>
    <w:rsid w:val="00E91285"/>
    <w:rsid w:val="00E91634"/>
    <w:rsid w:val="00E93164"/>
    <w:rsid w:val="00E93825"/>
    <w:rsid w:val="00E94236"/>
    <w:rsid w:val="00E945D0"/>
    <w:rsid w:val="00E9514A"/>
    <w:rsid w:val="00E95DA6"/>
    <w:rsid w:val="00E962FB"/>
    <w:rsid w:val="00E976A5"/>
    <w:rsid w:val="00EA085F"/>
    <w:rsid w:val="00EA19B8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30BE"/>
    <w:rsid w:val="00EC436A"/>
    <w:rsid w:val="00EC4387"/>
    <w:rsid w:val="00EC542E"/>
    <w:rsid w:val="00EC7BF7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651A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075FB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EF9"/>
    <w:rsid w:val="00F50FEB"/>
    <w:rsid w:val="00F510FB"/>
    <w:rsid w:val="00F5162E"/>
    <w:rsid w:val="00F51630"/>
    <w:rsid w:val="00F521F0"/>
    <w:rsid w:val="00F52C29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04B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2983"/>
    <w:rsid w:val="00FC35AB"/>
    <w:rsid w:val="00FC3E67"/>
    <w:rsid w:val="00FC53D4"/>
    <w:rsid w:val="00FC637C"/>
    <w:rsid w:val="00FD0BD6"/>
    <w:rsid w:val="00FD1EAD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530D8436"/>
  <w15:chartTrackingRefBased/>
  <w15:docId w15:val="{3019CA3B-9C4F-4065-8106-A4B101120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D64774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7323B3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7323B3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2010-07-05T12:57:00Z</cp:lastPrinted>
  <dcterms:created xsi:type="dcterms:W3CDTF">2023-03-10T15:38:00Z</dcterms:created>
  <dcterms:modified xsi:type="dcterms:W3CDTF">2023-03-10T15:38:00Z</dcterms:modified>
</cp:coreProperties>
</file>