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D9B15" w14:textId="77777777" w:rsidR="008E20EB" w:rsidRDefault="00B83052">
      <w:pPr>
        <w:ind w:left="-5"/>
      </w:pPr>
      <w:r>
        <w:t xml:space="preserve">N. ____________ Reg. Es. Immobiliare/Mobiliare </w:t>
      </w:r>
    </w:p>
    <w:p w14:paraId="68B3373D" w14:textId="77777777" w:rsidR="008E20EB" w:rsidRDefault="00B83052">
      <w:pPr>
        <w:ind w:left="0" w:firstLine="0"/>
      </w:pPr>
      <w:r>
        <w:t xml:space="preserve"> </w:t>
      </w:r>
    </w:p>
    <w:p w14:paraId="3E5B0B5B" w14:textId="77777777" w:rsidR="008E20EB" w:rsidRDefault="00B83052">
      <w:pPr>
        <w:ind w:left="0" w:firstLine="0"/>
      </w:pPr>
      <w:r>
        <w:t xml:space="preserve"> </w:t>
      </w:r>
    </w:p>
    <w:p w14:paraId="45CF86FD" w14:textId="77777777" w:rsidR="008E20EB" w:rsidRDefault="00B83052">
      <w:pPr>
        <w:ind w:left="0" w:firstLine="0"/>
      </w:pPr>
      <w:r>
        <w:t xml:space="preserve"> </w:t>
      </w:r>
    </w:p>
    <w:p w14:paraId="457A6516" w14:textId="13721DCE" w:rsidR="008E20EB" w:rsidRDefault="00B83052">
      <w:pPr>
        <w:ind w:left="0" w:firstLine="0"/>
        <w:jc w:val="right"/>
      </w:pPr>
      <w:r>
        <w:t xml:space="preserve">AL TRIBUNALE </w:t>
      </w:r>
      <w:r w:rsidR="006E1AB2">
        <w:t>DI SAVONA</w:t>
      </w:r>
      <w:r>
        <w:t xml:space="preserve"> </w:t>
      </w:r>
    </w:p>
    <w:p w14:paraId="0384DA48" w14:textId="77777777" w:rsidR="008E20EB" w:rsidRDefault="00B83052">
      <w:pPr>
        <w:ind w:left="55" w:firstLine="0"/>
        <w:jc w:val="center"/>
      </w:pPr>
      <w:r>
        <w:rPr>
          <w:b/>
        </w:rPr>
        <w:t xml:space="preserve"> </w:t>
      </w:r>
    </w:p>
    <w:p w14:paraId="1AB6B51B" w14:textId="77777777" w:rsidR="008E20EB" w:rsidRDefault="00B83052">
      <w:pPr>
        <w:ind w:left="55" w:firstLine="0"/>
        <w:jc w:val="center"/>
      </w:pPr>
      <w:r>
        <w:rPr>
          <w:b/>
        </w:rPr>
        <w:t xml:space="preserve"> </w:t>
      </w:r>
    </w:p>
    <w:p w14:paraId="6E4E8215" w14:textId="77777777" w:rsidR="008E20EB" w:rsidRDefault="00B83052">
      <w:pPr>
        <w:ind w:left="55" w:firstLine="0"/>
        <w:jc w:val="center"/>
      </w:pPr>
      <w:r>
        <w:rPr>
          <w:b/>
        </w:rPr>
        <w:t xml:space="preserve"> </w:t>
      </w:r>
    </w:p>
    <w:p w14:paraId="54E13F16" w14:textId="77777777" w:rsidR="008E20EB" w:rsidRDefault="00B83052">
      <w:pPr>
        <w:pStyle w:val="Titolo1"/>
      </w:pPr>
      <w:r>
        <w:t xml:space="preserve">ISTANZA DI CONVERSIONE DI PIGNORAMENTO </w:t>
      </w:r>
    </w:p>
    <w:p w14:paraId="603E18B7" w14:textId="77777777" w:rsidR="008E20EB" w:rsidRDefault="00B83052">
      <w:pPr>
        <w:ind w:left="0" w:firstLine="0"/>
      </w:pPr>
      <w:r>
        <w:t xml:space="preserve"> </w:t>
      </w:r>
    </w:p>
    <w:p w14:paraId="494709A2" w14:textId="77777777" w:rsidR="008E20EB" w:rsidRDefault="00B83052">
      <w:pPr>
        <w:ind w:left="0" w:firstLine="0"/>
      </w:pPr>
      <w:r>
        <w:t xml:space="preserve"> </w:t>
      </w:r>
    </w:p>
    <w:p w14:paraId="45496DEF" w14:textId="77777777" w:rsidR="008E20EB" w:rsidRDefault="00B83052">
      <w:pPr>
        <w:ind w:left="-5"/>
      </w:pPr>
      <w:r>
        <w:t xml:space="preserve">Il sottoscritto ____________________________________________________________________________ </w:t>
      </w:r>
    </w:p>
    <w:p w14:paraId="2D0B3AC0" w14:textId="77777777" w:rsidR="008E20EB" w:rsidRDefault="00B83052">
      <w:pPr>
        <w:ind w:left="0" w:firstLine="0"/>
      </w:pPr>
      <w:r>
        <w:t xml:space="preserve"> </w:t>
      </w:r>
    </w:p>
    <w:p w14:paraId="22D991D2" w14:textId="77777777" w:rsidR="008E20EB" w:rsidRDefault="00B83052">
      <w:pPr>
        <w:ind w:left="-5"/>
      </w:pPr>
      <w:r>
        <w:t xml:space="preserve">residente in _____________________________________________________________________________ </w:t>
      </w:r>
    </w:p>
    <w:p w14:paraId="0FBBF65D" w14:textId="77777777" w:rsidR="008E20EB" w:rsidRDefault="00B83052">
      <w:pPr>
        <w:ind w:left="0" w:firstLine="0"/>
      </w:pPr>
      <w:r>
        <w:t xml:space="preserve"> </w:t>
      </w:r>
    </w:p>
    <w:p w14:paraId="38E715CB" w14:textId="77777777" w:rsidR="008E20EB" w:rsidRDefault="00B83052">
      <w:pPr>
        <w:ind w:left="-5"/>
      </w:pPr>
      <w:r>
        <w:t xml:space="preserve">debitore esecutato nella procedura esecutiva n. ________________ promossa nei suoi confronti da: </w:t>
      </w:r>
    </w:p>
    <w:p w14:paraId="143BD594" w14:textId="77777777" w:rsidR="008E20EB" w:rsidRDefault="00B83052">
      <w:pPr>
        <w:ind w:left="0" w:firstLine="0"/>
      </w:pPr>
      <w:r>
        <w:t xml:space="preserve"> </w:t>
      </w:r>
    </w:p>
    <w:p w14:paraId="567D5785" w14:textId="77777777" w:rsidR="008E20EB" w:rsidRDefault="00B83052">
      <w:pPr>
        <w:ind w:left="-5"/>
      </w:pPr>
      <w:r>
        <w:t xml:space="preserve">_______________________________________________________________________________________ </w:t>
      </w:r>
    </w:p>
    <w:p w14:paraId="21937178" w14:textId="77777777" w:rsidR="008E20EB" w:rsidRDefault="00B83052">
      <w:pPr>
        <w:ind w:left="0" w:firstLine="0"/>
      </w:pPr>
      <w:r>
        <w:t xml:space="preserve"> </w:t>
      </w:r>
    </w:p>
    <w:p w14:paraId="0C22F066" w14:textId="463CE27C" w:rsidR="008E20EB" w:rsidRDefault="008E20EB">
      <w:pPr>
        <w:ind w:left="55" w:firstLine="0"/>
        <w:jc w:val="center"/>
      </w:pPr>
    </w:p>
    <w:p w14:paraId="336D421C" w14:textId="77777777" w:rsidR="008E20EB" w:rsidRDefault="00B83052">
      <w:pPr>
        <w:ind w:right="2"/>
        <w:jc w:val="center"/>
        <w:rPr>
          <w:b/>
        </w:rPr>
      </w:pPr>
      <w:r>
        <w:rPr>
          <w:b/>
        </w:rPr>
        <w:t xml:space="preserve">CHIEDE </w:t>
      </w:r>
    </w:p>
    <w:p w14:paraId="018E09D6" w14:textId="77777777" w:rsidR="008E20EB" w:rsidRDefault="00B83052">
      <w:pPr>
        <w:ind w:left="0" w:firstLine="0"/>
      </w:pPr>
      <w:r>
        <w:t xml:space="preserve"> </w:t>
      </w:r>
    </w:p>
    <w:p w14:paraId="411C0C2B" w14:textId="19B03975" w:rsidR="008E20EB" w:rsidRDefault="0073170F" w:rsidP="0073170F">
      <w:pPr>
        <w:ind w:left="0" w:firstLine="0"/>
      </w:pPr>
      <w:r>
        <w:t xml:space="preserve">all’ ill.mo Giudice </w:t>
      </w:r>
      <w:r w:rsidR="00B83052">
        <w:t xml:space="preserve">la conversione del pignoramento con versamento del dovuto in n. _________ rate.  </w:t>
      </w:r>
    </w:p>
    <w:p w14:paraId="6C0B94A7" w14:textId="77777777" w:rsidR="008E20EB" w:rsidRDefault="00B83052">
      <w:pPr>
        <w:ind w:left="0" w:firstLine="0"/>
      </w:pPr>
      <w:r>
        <w:t xml:space="preserve"> </w:t>
      </w:r>
    </w:p>
    <w:p w14:paraId="1352B778" w14:textId="77777777" w:rsidR="008E20EB" w:rsidRDefault="00B83052">
      <w:pPr>
        <w:pStyle w:val="Titolo1"/>
        <w:ind w:right="0"/>
      </w:pPr>
      <w:r>
        <w:t xml:space="preserve">ALLEGA </w:t>
      </w:r>
    </w:p>
    <w:p w14:paraId="6755202D" w14:textId="77777777" w:rsidR="008E20EB" w:rsidRDefault="00B83052">
      <w:pPr>
        <w:ind w:left="0" w:firstLine="0"/>
      </w:pPr>
      <w:r>
        <w:t xml:space="preserve"> </w:t>
      </w:r>
    </w:p>
    <w:p w14:paraId="47C05748" w14:textId="1BEE2AAD" w:rsidR="008E20EB" w:rsidRDefault="00B83052">
      <w:pPr>
        <w:ind w:left="-5"/>
      </w:pPr>
      <w:r>
        <w:t>RICEVUTA DI VERSAMENTO SUL CONTO CORRENTE BANCA MONTE DEI PASCHI</w:t>
      </w:r>
      <w:r w:rsidR="006E1AB2">
        <w:t xml:space="preserve"> </w:t>
      </w:r>
      <w:r>
        <w:t xml:space="preserve">DI SIENA,  </w:t>
      </w:r>
    </w:p>
    <w:p w14:paraId="38E14571" w14:textId="77777777" w:rsidR="008E20EB" w:rsidRDefault="00B83052">
      <w:pPr>
        <w:ind w:left="0" w:firstLine="0"/>
      </w:pPr>
      <w:r>
        <w:t xml:space="preserve"> </w:t>
      </w:r>
    </w:p>
    <w:p w14:paraId="3531C330" w14:textId="77777777" w:rsidR="008E20EB" w:rsidRDefault="00B83052">
      <w:pPr>
        <w:ind w:left="-5"/>
      </w:pPr>
      <w:r>
        <w:t xml:space="preserve">intestato alla procedura esecutiva sopra indicata, dell’importo di euro _______________________________; </w:t>
      </w:r>
    </w:p>
    <w:p w14:paraId="5119D8AF" w14:textId="77777777" w:rsidR="008E20EB" w:rsidRDefault="00B83052">
      <w:pPr>
        <w:ind w:left="0" w:firstLine="0"/>
      </w:pPr>
      <w:r>
        <w:t xml:space="preserve"> </w:t>
      </w:r>
    </w:p>
    <w:p w14:paraId="679AA004" w14:textId="77777777" w:rsidR="008E20EB" w:rsidRDefault="00B83052">
      <w:pPr>
        <w:pStyle w:val="Titolo1"/>
        <w:ind w:right="2"/>
      </w:pPr>
      <w:r>
        <w:t xml:space="preserve">DICHIARA </w:t>
      </w:r>
    </w:p>
    <w:p w14:paraId="31F9AF9E" w14:textId="77777777" w:rsidR="008E20EB" w:rsidRDefault="00B83052">
      <w:pPr>
        <w:ind w:left="55" w:firstLine="0"/>
        <w:jc w:val="center"/>
      </w:pPr>
      <w:r>
        <w:rPr>
          <w:b/>
        </w:rPr>
        <w:t xml:space="preserve"> </w:t>
      </w:r>
    </w:p>
    <w:p w14:paraId="0474EC6F" w14:textId="3D98BBFB" w:rsidR="008E20EB" w:rsidRDefault="00B83052" w:rsidP="006E1AB2">
      <w:pPr>
        <w:ind w:left="-5"/>
      </w:pPr>
      <w:r>
        <w:t xml:space="preserve">di voler ricevere le comunicazioni alla </w:t>
      </w:r>
      <w:proofErr w:type="gramStart"/>
      <w:r>
        <w:t>PEC .</w:t>
      </w:r>
      <w:proofErr w:type="gramEnd"/>
      <w:r>
        <w:t xml:space="preserve"> _______________  </w:t>
      </w:r>
    </w:p>
    <w:p w14:paraId="37B6BD69" w14:textId="28C99447" w:rsidR="008E20EB" w:rsidRDefault="008E20EB">
      <w:pPr>
        <w:ind w:left="0" w:firstLine="0"/>
      </w:pPr>
    </w:p>
    <w:p w14:paraId="788D3012" w14:textId="77777777" w:rsidR="008E20EB" w:rsidRDefault="00B83052">
      <w:pPr>
        <w:ind w:left="0" w:firstLine="0"/>
      </w:pPr>
      <w:r>
        <w:t xml:space="preserve"> </w:t>
      </w:r>
    </w:p>
    <w:p w14:paraId="7CFAF95A" w14:textId="77777777" w:rsidR="006E1AB2" w:rsidRDefault="006E1AB2">
      <w:pPr>
        <w:ind w:left="0" w:firstLine="0"/>
      </w:pPr>
    </w:p>
    <w:p w14:paraId="5B7A14F4" w14:textId="222287F3" w:rsidR="008E20EB" w:rsidRDefault="0073170F">
      <w:pPr>
        <w:tabs>
          <w:tab w:val="center" w:pos="7564"/>
        </w:tabs>
        <w:ind w:left="-15" w:firstLine="0"/>
      </w:pPr>
      <w:r>
        <w:t>___________lì</w:t>
      </w:r>
      <w:r w:rsidR="00B83052">
        <w:t xml:space="preserve"> ___________ </w:t>
      </w:r>
      <w:r w:rsidR="00B83052">
        <w:tab/>
        <w:t xml:space="preserve">                  Firma Leggibile </w:t>
      </w:r>
    </w:p>
    <w:p w14:paraId="7582BC90" w14:textId="77777777" w:rsidR="008E20EB" w:rsidRDefault="00B83052">
      <w:pPr>
        <w:ind w:left="0" w:firstLine="0"/>
      </w:pPr>
      <w:r>
        <w:t xml:space="preserve"> </w:t>
      </w:r>
    </w:p>
    <w:sectPr w:rsidR="008E20EB">
      <w:pgSz w:w="11900" w:h="16840"/>
      <w:pgMar w:top="1440" w:right="1128" w:bottom="144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0EB"/>
    <w:rsid w:val="00316A55"/>
    <w:rsid w:val="006E1AB2"/>
    <w:rsid w:val="0073170F"/>
    <w:rsid w:val="008E20EB"/>
    <w:rsid w:val="00B8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33B44"/>
  <w15:docId w15:val="{5B3B4BF7-6C65-4F88-BB5E-1DE744530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0" w:right="1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Mamberto</dc:creator>
  <cp:keywords/>
  <cp:lastModifiedBy>Alessandro Mamberto</cp:lastModifiedBy>
  <cp:revision>3</cp:revision>
  <dcterms:created xsi:type="dcterms:W3CDTF">2025-09-30T08:56:00Z</dcterms:created>
  <dcterms:modified xsi:type="dcterms:W3CDTF">2025-09-30T08:57:00Z</dcterms:modified>
</cp:coreProperties>
</file>