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CE1AF" w14:textId="77777777" w:rsidR="00622F3D" w:rsidRPr="005C6FAB" w:rsidRDefault="00622F3D" w:rsidP="005028A2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                  </w:t>
      </w:r>
      <w:r w:rsidR="00501730">
        <w:rPr>
          <w:rFonts w:ascii="Calibri" w:hAnsi="Calibri"/>
        </w:rPr>
        <w:t xml:space="preserve">                            </w:t>
      </w:r>
      <w:r>
        <w:rPr>
          <w:rFonts w:ascii="Calibri" w:hAnsi="Calibri"/>
        </w:rPr>
        <w:t xml:space="preserve">                         Al </w:t>
      </w:r>
      <w:r w:rsidRPr="005C6FAB">
        <w:rPr>
          <w:rFonts w:ascii="Calibri" w:hAnsi="Calibri"/>
        </w:rPr>
        <w:t xml:space="preserve">Tribunale di </w:t>
      </w:r>
      <w:r w:rsidR="00F63136">
        <w:rPr>
          <w:rFonts w:ascii="Calibri" w:hAnsi="Calibri"/>
        </w:rPr>
        <w:t>Savona</w:t>
      </w:r>
    </w:p>
    <w:p w14:paraId="053ACC4C" w14:textId="77777777" w:rsidR="00622F3D" w:rsidRPr="001246B0" w:rsidRDefault="00622F3D" w:rsidP="005028A2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3BBC2B4B" w14:textId="77777777" w:rsidR="00622F3D" w:rsidRPr="00BB2C0E" w:rsidRDefault="00622F3D" w:rsidP="00A46805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Pr="00426DF1">
        <w:rPr>
          <w:rFonts w:ascii="Calibri" w:hAnsi="Calibri"/>
          <w:szCs w:val="24"/>
        </w:rPr>
        <w:t xml:space="preserve">: </w:t>
      </w:r>
      <w:r w:rsidR="00524580">
        <w:rPr>
          <w:rFonts w:ascii="Calibri" w:hAnsi="Calibri"/>
          <w:szCs w:val="24"/>
        </w:rPr>
        <w:t xml:space="preserve">tutela </w:t>
      </w:r>
      <w:r>
        <w:rPr>
          <w:rFonts w:ascii="Calibri" w:hAnsi="Calibri"/>
          <w:szCs w:val="24"/>
        </w:rPr>
        <w:t>MINOR</w:t>
      </w:r>
      <w:r w:rsidR="00583CC7">
        <w:rPr>
          <w:rFonts w:ascii="Calibri" w:hAnsi="Calibri"/>
          <w:szCs w:val="24"/>
        </w:rPr>
        <w:t>E</w:t>
      </w:r>
      <w:r>
        <w:rPr>
          <w:rFonts w:ascii="Calibri" w:hAnsi="Calibri"/>
          <w:szCs w:val="24"/>
        </w:rPr>
        <w:t xml:space="preserve"> - </w:t>
      </w:r>
      <w:r w:rsidRPr="00E260BF">
        <w:rPr>
          <w:rFonts w:ascii="Calibri" w:hAnsi="Calibri"/>
          <w:szCs w:val="24"/>
        </w:rPr>
        <w:t xml:space="preserve">DOMANDA </w:t>
      </w:r>
      <w:r>
        <w:rPr>
          <w:rFonts w:ascii="Calibri" w:hAnsi="Calibri"/>
          <w:szCs w:val="24"/>
        </w:rPr>
        <w:t>DI AUTORIZZAZIONE AD ACCETTARE UN R</w:t>
      </w:r>
      <w:r w:rsidRPr="001333C7">
        <w:rPr>
          <w:rFonts w:ascii="Calibri" w:hAnsi="Calibri"/>
          <w:szCs w:val="24"/>
        </w:rPr>
        <w:t>ISARCIMENTO</w:t>
      </w:r>
      <w:r>
        <w:rPr>
          <w:rFonts w:ascii="Calibri" w:hAnsi="Calibri"/>
          <w:szCs w:val="24"/>
        </w:rPr>
        <w:t xml:space="preserve"> </w:t>
      </w:r>
      <w:r w:rsidRPr="001333C7">
        <w:rPr>
          <w:rFonts w:ascii="Calibri" w:hAnsi="Calibri"/>
          <w:szCs w:val="24"/>
        </w:rPr>
        <w:t>DANNI</w:t>
      </w:r>
    </w:p>
    <w:p w14:paraId="3CD5B21D" w14:textId="77777777" w:rsidR="00A46805" w:rsidRDefault="00A46805" w:rsidP="00A46805">
      <w:pPr>
        <w:pStyle w:val="Corpotesto"/>
        <w:spacing w:before="12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6D1EE284" w14:textId="77777777" w:rsidR="00A46805" w:rsidRPr="00DD220E" w:rsidRDefault="00A46805" w:rsidP="00A46805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</w:t>
      </w:r>
      <w:proofErr w:type="spellStart"/>
      <w:r w:rsidRPr="006C14E9">
        <w:rPr>
          <w:rFonts w:ascii="Calibri" w:hAnsi="Calibri"/>
          <w:sz w:val="22"/>
          <w:szCs w:val="22"/>
        </w:rPr>
        <w:t>a</w:t>
      </w:r>
      <w:proofErr w:type="spellEnd"/>
      <w:r w:rsidRPr="006C14E9">
        <w:rPr>
          <w:rFonts w:ascii="Calibri" w:hAnsi="Calibri"/>
          <w:sz w:val="22"/>
          <w:szCs w:val="22"/>
        </w:rPr>
        <w:t xml:space="preserve">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54E4D5F1" w14:textId="77777777" w:rsidR="00A46805" w:rsidRPr="00DD220E" w:rsidRDefault="00A46805" w:rsidP="00A46805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69F05F48" w14:textId="77777777" w:rsidR="00A46805" w:rsidRDefault="002E2296" w:rsidP="00A46805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del M</w:t>
      </w:r>
      <w:r w:rsidR="00377342">
        <w:rPr>
          <w:rFonts w:ascii="Calibri" w:hAnsi="Calibri"/>
          <w:sz w:val="22"/>
          <w:szCs w:val="22"/>
        </w:rPr>
        <w:t>inore</w:t>
      </w:r>
    </w:p>
    <w:p w14:paraId="45843A1A" w14:textId="77777777" w:rsidR="00A46805" w:rsidRDefault="00A46805" w:rsidP="00A46805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7CB5D554" w14:textId="77777777" w:rsidR="002E2296" w:rsidRPr="00265B56" w:rsidRDefault="002E2296" w:rsidP="002E2296">
      <w:pPr>
        <w:pStyle w:val="Corpotesto"/>
        <w:spacing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2E2296" w:rsidRPr="00DD220E" w14:paraId="053EC4B3" w14:textId="77777777" w:rsidTr="00D45716">
        <w:trPr>
          <w:trHeight w:val="1152"/>
        </w:trPr>
        <w:tc>
          <w:tcPr>
            <w:tcW w:w="5735" w:type="dxa"/>
          </w:tcPr>
          <w:p w14:paraId="66C5E835" w14:textId="77777777" w:rsidR="002E2296" w:rsidRDefault="002E2296" w:rsidP="00D45716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516A1A49" w14:textId="77777777" w:rsidR="002E2296" w:rsidRDefault="002E2296" w:rsidP="00D45716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6E7F44F9" w14:textId="77777777" w:rsidR="002E2296" w:rsidRPr="00FF3C0E" w:rsidRDefault="002E2296" w:rsidP="00D45716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2385F839" w14:textId="77777777" w:rsidR="002E2296" w:rsidRDefault="002E2296" w:rsidP="00D45716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65906E9C" w14:textId="77777777" w:rsidR="002E2296" w:rsidRDefault="002E2296" w:rsidP="00D45716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70F03095" w14:textId="77777777" w:rsidR="002E2296" w:rsidRPr="00284B23" w:rsidRDefault="002E2296" w:rsidP="00D45716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4984C322" w14:textId="77777777" w:rsidR="002E2296" w:rsidRPr="009A0794" w:rsidRDefault="002E2296" w:rsidP="00D45716">
            <w:pPr>
              <w:spacing w:line="36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540CB63B" w14:textId="77777777" w:rsidR="00A46805" w:rsidRDefault="002E2296" w:rsidP="002E2296">
      <w:pPr>
        <w:pStyle w:val="Corpotes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  <w:r w:rsidR="00A46805">
        <w:rPr>
          <w:rFonts w:ascii="Calibri" w:hAnsi="Calibri"/>
          <w:b/>
          <w:sz w:val="22"/>
          <w:szCs w:val="22"/>
        </w:rPr>
        <w:t xml:space="preserve"> AUTORIZZAZIONE</w:t>
      </w:r>
    </w:p>
    <w:p w14:paraId="06B7DFE9" w14:textId="77777777" w:rsidR="00A46805" w:rsidRPr="005028A2" w:rsidRDefault="00A46805" w:rsidP="00A46805">
      <w:pPr>
        <w:pStyle w:val="Corpotesto"/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>ad incassare dall’assicuratore _______________________________________________ euro _____________________</w:t>
      </w:r>
      <w:r w:rsidRPr="0008547B">
        <w:rPr>
          <w:rFonts w:ascii="Calibri" w:hAnsi="Calibri"/>
          <w:sz w:val="22"/>
          <w:szCs w:val="22"/>
        </w:rPr>
        <w:t xml:space="preserve"> </w:t>
      </w:r>
    </w:p>
    <w:p w14:paraId="5715A564" w14:textId="77777777" w:rsidR="00A46805" w:rsidRDefault="00A46805" w:rsidP="00A46805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per il sinistro avvenuto in __________________________________________________ </w:t>
      </w:r>
      <w:proofErr w:type="spellStart"/>
      <w:r>
        <w:rPr>
          <w:rFonts w:ascii="Calibri" w:hAnsi="Calibri"/>
          <w:sz w:val="22"/>
          <w:szCs w:val="22"/>
        </w:rPr>
        <w:t>in</w:t>
      </w:r>
      <w:proofErr w:type="spellEnd"/>
      <w:r>
        <w:rPr>
          <w:rFonts w:ascii="Calibri" w:hAnsi="Calibri"/>
          <w:sz w:val="22"/>
          <w:szCs w:val="22"/>
        </w:rPr>
        <w:t xml:space="preserve"> data ____________________  </w:t>
      </w:r>
    </w:p>
    <w:p w14:paraId="7476CC8F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Tipo</w:t>
      </w:r>
      <w:r w:rsidRPr="004445EB">
        <w:rPr>
          <w:rFonts w:ascii="Calibri" w:hAnsi="Calibri"/>
          <w:b/>
          <w:sz w:val="22"/>
          <w:szCs w:val="22"/>
        </w:rPr>
        <w:t xml:space="preserve"> d</w:t>
      </w:r>
      <w:r>
        <w:rPr>
          <w:rFonts w:ascii="Calibri" w:hAnsi="Calibri"/>
          <w:b/>
          <w:sz w:val="22"/>
          <w:szCs w:val="22"/>
        </w:rPr>
        <w:t>i</w:t>
      </w:r>
      <w:r w:rsidRPr="004445EB">
        <w:rPr>
          <w:rFonts w:ascii="Calibri" w:hAnsi="Calibri"/>
          <w:b/>
          <w:sz w:val="22"/>
          <w:szCs w:val="22"/>
        </w:rPr>
        <w:t xml:space="preserve"> sinistro</w:t>
      </w:r>
      <w:r>
        <w:rPr>
          <w:rFonts w:ascii="Calibri" w:hAnsi="Calibri"/>
          <w:sz w:val="22"/>
          <w:szCs w:val="22"/>
        </w:rPr>
        <w:t xml:space="preserve">: </w:t>
      </w:r>
    </w:p>
    <w:p w14:paraId="0C9284FC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Sinistro stradale</w:t>
      </w:r>
    </w:p>
    <w:p w14:paraId="6C0474E9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Incidente a scuola o sportivo </w:t>
      </w:r>
    </w:p>
    <w:p w14:paraId="020605C9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Altro: ___________________________________     </w:t>
      </w:r>
    </w:p>
    <w:p w14:paraId="3C189C4D" w14:textId="77777777" w:rsidR="00A46805" w:rsidRDefault="00A46805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4445EB">
        <w:rPr>
          <w:rFonts w:ascii="Calibri" w:hAnsi="Calibri"/>
          <w:b/>
          <w:sz w:val="22"/>
          <w:szCs w:val="22"/>
        </w:rPr>
        <w:t>Conseguenze del sinistro</w:t>
      </w:r>
      <w:r>
        <w:rPr>
          <w:rFonts w:ascii="Calibri" w:hAnsi="Calibri"/>
          <w:sz w:val="22"/>
          <w:szCs w:val="22"/>
        </w:rPr>
        <w:t xml:space="preserve">: </w:t>
      </w:r>
    </w:p>
    <w:p w14:paraId="17311D3B" w14:textId="77777777" w:rsidR="00A46805" w:rsidRPr="001B7D3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1B7D35">
        <w:rPr>
          <w:rFonts w:ascii="Calibri" w:hAnsi="Calibri"/>
          <w:sz w:val="22"/>
          <w:szCs w:val="22"/>
        </w:rPr>
        <w:sym w:font="Wingdings" w:char="F0A8"/>
      </w:r>
      <w:r w:rsidRPr="001B7D35">
        <w:rPr>
          <w:rFonts w:ascii="Calibri" w:hAnsi="Calibri"/>
          <w:sz w:val="22"/>
          <w:szCs w:val="22"/>
        </w:rPr>
        <w:t xml:space="preserve">  Morte di </w:t>
      </w:r>
      <w:r>
        <w:rPr>
          <w:rFonts w:ascii="Calibri" w:hAnsi="Calibri"/>
          <w:sz w:val="22"/>
          <w:szCs w:val="22"/>
        </w:rPr>
        <w:t xml:space="preserve">parente del </w:t>
      </w:r>
      <w:r w:rsidR="0044497C">
        <w:rPr>
          <w:rFonts w:ascii="Calibri" w:hAnsi="Calibri"/>
          <w:sz w:val="22"/>
          <w:szCs w:val="22"/>
        </w:rPr>
        <w:t>minore</w:t>
      </w:r>
      <w:r>
        <w:rPr>
          <w:rFonts w:ascii="Calibri" w:hAnsi="Calibri"/>
          <w:sz w:val="22"/>
          <w:szCs w:val="22"/>
        </w:rPr>
        <w:t xml:space="preserve"> (indicare il parente: __________________________________________________) </w:t>
      </w:r>
    </w:p>
    <w:p w14:paraId="523B1016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1B7D35">
        <w:rPr>
          <w:rFonts w:ascii="Calibri" w:hAnsi="Calibri"/>
          <w:sz w:val="22"/>
          <w:szCs w:val="22"/>
        </w:rPr>
        <w:sym w:font="Wingdings" w:char="F0A8"/>
      </w:r>
      <w:r w:rsidRPr="001B7D35">
        <w:rPr>
          <w:rFonts w:ascii="Calibri" w:hAnsi="Calibri"/>
          <w:sz w:val="22"/>
          <w:szCs w:val="22"/>
        </w:rPr>
        <w:t xml:space="preserve">  Lesioni personali </w:t>
      </w:r>
      <w:r>
        <w:rPr>
          <w:rFonts w:ascii="Calibri" w:hAnsi="Calibri"/>
          <w:sz w:val="22"/>
          <w:szCs w:val="22"/>
        </w:rPr>
        <w:t xml:space="preserve">del </w:t>
      </w:r>
      <w:proofErr w:type="gramStart"/>
      <w:r w:rsidR="0044497C">
        <w:rPr>
          <w:rFonts w:ascii="Calibri" w:hAnsi="Calibri"/>
          <w:sz w:val="22"/>
          <w:szCs w:val="22"/>
        </w:rPr>
        <w:t>minore</w:t>
      </w:r>
      <w:r w:rsidRPr="001B7D35">
        <w:rPr>
          <w:rFonts w:ascii="Calibri" w:hAnsi="Calibri"/>
          <w:sz w:val="22"/>
          <w:szCs w:val="22"/>
        </w:rPr>
        <w:t>:  Perm</w:t>
      </w:r>
      <w:proofErr w:type="gramEnd"/>
      <w:r w:rsidRPr="001B7D35">
        <w:rPr>
          <w:rFonts w:ascii="Calibri" w:hAnsi="Calibri"/>
          <w:sz w:val="22"/>
          <w:szCs w:val="22"/>
        </w:rPr>
        <w:t>. ____</w:t>
      </w:r>
      <w:proofErr w:type="gramStart"/>
      <w:r w:rsidRPr="001B7D35">
        <w:rPr>
          <w:rFonts w:ascii="Calibri" w:hAnsi="Calibri"/>
          <w:sz w:val="22"/>
          <w:szCs w:val="22"/>
        </w:rPr>
        <w:t>%  Temp</w:t>
      </w:r>
      <w:proofErr w:type="gramEnd"/>
      <w:r w:rsidRPr="001B7D35">
        <w:rPr>
          <w:rFonts w:ascii="Calibri" w:hAnsi="Calibri"/>
          <w:sz w:val="22"/>
          <w:szCs w:val="22"/>
        </w:rPr>
        <w:t xml:space="preserve">. ____ % per </w:t>
      </w:r>
      <w:proofErr w:type="gramStart"/>
      <w:r w:rsidRPr="001B7D35">
        <w:rPr>
          <w:rFonts w:ascii="Calibri" w:hAnsi="Calibri"/>
          <w:sz w:val="22"/>
          <w:szCs w:val="22"/>
        </w:rPr>
        <w:t>giorni  _</w:t>
      </w:r>
      <w:proofErr w:type="gramEnd"/>
      <w:r w:rsidRPr="001B7D35">
        <w:rPr>
          <w:rFonts w:ascii="Calibri" w:hAnsi="Calibri"/>
          <w:sz w:val="22"/>
          <w:szCs w:val="22"/>
        </w:rPr>
        <w:t>___  -   poi ____</w:t>
      </w:r>
      <w:r w:rsidR="0044497C">
        <w:rPr>
          <w:rFonts w:ascii="Calibri" w:hAnsi="Calibri"/>
          <w:sz w:val="22"/>
          <w:szCs w:val="22"/>
        </w:rPr>
        <w:t xml:space="preserve"> </w:t>
      </w:r>
      <w:r w:rsidRPr="001B7D35">
        <w:rPr>
          <w:rFonts w:ascii="Calibri" w:hAnsi="Calibri"/>
          <w:sz w:val="22"/>
          <w:szCs w:val="22"/>
        </w:rPr>
        <w:t xml:space="preserve">% per giorni ____ </w:t>
      </w:r>
    </w:p>
    <w:p w14:paraId="3EE509EA" w14:textId="77777777" w:rsidR="00A46805" w:rsidRPr="001B7D35" w:rsidRDefault="00A46805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EC27E2">
        <w:rPr>
          <w:rFonts w:ascii="Calibri" w:hAnsi="Calibri"/>
          <w:b/>
          <w:sz w:val="22"/>
          <w:szCs w:val="22"/>
        </w:rPr>
        <w:t>L’incasso avverrà</w:t>
      </w:r>
      <w:r>
        <w:rPr>
          <w:rFonts w:ascii="Calibri" w:hAnsi="Calibri"/>
          <w:sz w:val="22"/>
          <w:szCs w:val="22"/>
        </w:rPr>
        <w:t xml:space="preserve">: </w:t>
      </w:r>
    </w:p>
    <w:p w14:paraId="73BA1B63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a saldo, in via transattiva ed a completa definizione del danno, salva ogni azione nei confronti dei responsabili</w:t>
      </w:r>
    </w:p>
    <w:p w14:paraId="45B9ACCF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a titolo di acconto, salva ulteriore liquidazione </w:t>
      </w:r>
    </w:p>
    <w:p w14:paraId="7F27672C" w14:textId="77777777" w:rsidR="00A46805" w:rsidRPr="00CB3A80" w:rsidRDefault="00A46805" w:rsidP="00A46805">
      <w:pPr>
        <w:pStyle w:val="Corpotesto"/>
        <w:spacing w:before="120" w:after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25AE0B5B" w14:textId="77777777" w:rsidR="00A46805" w:rsidRDefault="00A46805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le somme riscosse possano essere trattenute in libera disponibilità per l’importo di euro _______________</w:t>
      </w:r>
    </w:p>
    <w:p w14:paraId="20F66C04" w14:textId="77777777" w:rsidR="00A46805" w:rsidRDefault="00A46805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289A93A5" w14:textId="77777777" w:rsidR="00A46805" w:rsidRDefault="00A46805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4D1EF1A4" w14:textId="77777777" w:rsidR="00A46805" w:rsidRPr="00AE0B28" w:rsidRDefault="00A46805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</w:p>
    <w:p w14:paraId="3728EC1B" w14:textId="77777777" w:rsidR="00A46805" w:rsidRDefault="00A46805" w:rsidP="00A46805">
      <w:pPr>
        <w:pStyle w:val="Corpo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37F6A53F" w14:textId="77777777" w:rsidR="00A46805" w:rsidRPr="00660A7D" w:rsidRDefault="00A46805" w:rsidP="00A46805">
      <w:pPr>
        <w:pStyle w:val="Corpotesto"/>
        <w:rPr>
          <w:rFonts w:ascii="Calibri" w:hAnsi="Calibri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Stato di famiglia</w:t>
      </w:r>
    </w:p>
    <w:p w14:paraId="0C2E28C6" w14:textId="77777777" w:rsidR="00A46805" w:rsidRDefault="00A46805" w:rsidP="00A46805">
      <w:pPr>
        <w:pStyle w:val="Corpotesto"/>
        <w:rPr>
          <w:rFonts w:ascii="Calibri" w:hAnsi="Calibri"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Rapporto vigili o polizia (solo se sinistro stradale)</w:t>
      </w:r>
    </w:p>
    <w:p w14:paraId="61DEE0F6" w14:textId="77777777" w:rsidR="00A46805" w:rsidRPr="00660A7D" w:rsidRDefault="00A46805" w:rsidP="00A46805">
      <w:pPr>
        <w:pStyle w:val="Corpotesto"/>
        <w:rPr>
          <w:rFonts w:ascii="Calibri" w:hAnsi="Calibri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Fotocopia della quietanza rilasciata dall’assicurazione</w:t>
      </w:r>
    </w:p>
    <w:p w14:paraId="3E691D93" w14:textId="77777777" w:rsidR="00A46805" w:rsidRDefault="00A46805" w:rsidP="00A46805">
      <w:pPr>
        <w:pStyle w:val="Corpotesto"/>
        <w:rPr>
          <w:rFonts w:ascii="Calibri" w:hAnsi="Calibri"/>
          <w:b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Documentazion</w:t>
      </w:r>
      <w:r>
        <w:rPr>
          <w:rFonts w:ascii="Calibri" w:hAnsi="Calibri"/>
          <w:sz w:val="22"/>
          <w:szCs w:val="22"/>
        </w:rPr>
        <w:t xml:space="preserve">e medica relativa alle lesioni </w:t>
      </w:r>
      <w:r w:rsidRPr="00660A7D">
        <w:rPr>
          <w:rFonts w:ascii="Calibri" w:hAnsi="Calibri"/>
          <w:sz w:val="22"/>
          <w:szCs w:val="22"/>
        </w:rPr>
        <w:t>subite</w:t>
      </w:r>
    </w:p>
    <w:p w14:paraId="50B93805" w14:textId="77777777" w:rsidR="002035A2" w:rsidRDefault="00A46805" w:rsidP="002035A2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="002510A2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2035A2">
        <w:rPr>
          <w:rFonts w:ascii="Calibri" w:hAnsi="Calibri"/>
          <w:sz w:val="22"/>
          <w:szCs w:val="22"/>
        </w:rPr>
        <w:t>pagamento diritti di copia da € 11,80 tramite Pago PA</w:t>
      </w:r>
    </w:p>
    <w:p w14:paraId="63660F31" w14:textId="5EFB6463" w:rsidR="002510A2" w:rsidRPr="002510A2" w:rsidRDefault="002510A2" w:rsidP="002510A2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5D61B8DE" w14:textId="77777777" w:rsidR="002E2296" w:rsidRDefault="002E2296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</w:p>
    <w:p w14:paraId="08FE1656" w14:textId="77777777" w:rsidR="00765DD2" w:rsidRDefault="00F63136" w:rsidP="00A46805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A46805">
        <w:rPr>
          <w:rFonts w:ascii="Calibri" w:hAnsi="Calibri"/>
          <w:sz w:val="22"/>
          <w:szCs w:val="22"/>
        </w:rPr>
        <w:t xml:space="preserve">, (data) </w:t>
      </w:r>
      <w:r w:rsidR="00A46805" w:rsidRPr="00C97E03">
        <w:rPr>
          <w:rFonts w:ascii="Calibri" w:hAnsi="Calibri"/>
          <w:sz w:val="22"/>
          <w:szCs w:val="22"/>
        </w:rPr>
        <w:t>_________</w:t>
      </w:r>
      <w:r w:rsidR="00AC1937">
        <w:rPr>
          <w:rFonts w:ascii="Calibri" w:hAnsi="Calibri"/>
          <w:sz w:val="22"/>
          <w:szCs w:val="22"/>
        </w:rPr>
        <w:t>______</w:t>
      </w:r>
      <w:r w:rsidR="00A46805">
        <w:rPr>
          <w:rFonts w:ascii="Calibri" w:hAnsi="Calibri"/>
          <w:sz w:val="22"/>
          <w:szCs w:val="22"/>
        </w:rPr>
        <w:t>_</w:t>
      </w:r>
      <w:r w:rsidR="00A46805" w:rsidRPr="00C97E03">
        <w:rPr>
          <w:rFonts w:ascii="Calibri" w:hAnsi="Calibri"/>
          <w:sz w:val="22"/>
          <w:szCs w:val="22"/>
        </w:rPr>
        <w:t>_</w:t>
      </w:r>
      <w:r w:rsidR="00A46805">
        <w:rPr>
          <w:rFonts w:ascii="Calibri" w:hAnsi="Calibri"/>
          <w:sz w:val="22"/>
          <w:szCs w:val="22"/>
        </w:rPr>
        <w:tab/>
      </w:r>
      <w:proofErr w:type="gramStart"/>
      <w:r w:rsidR="00A46805">
        <w:rPr>
          <w:rFonts w:ascii="Calibri" w:hAnsi="Calibri"/>
          <w:sz w:val="22"/>
          <w:szCs w:val="22"/>
        </w:rPr>
        <w:t>F</w:t>
      </w:r>
      <w:r w:rsidR="00A46805" w:rsidRPr="00594B48">
        <w:rPr>
          <w:rFonts w:ascii="Calibri" w:hAnsi="Calibri"/>
          <w:sz w:val="22"/>
          <w:szCs w:val="22"/>
        </w:rPr>
        <w:t>irm</w:t>
      </w:r>
      <w:r w:rsidR="00A46805">
        <w:rPr>
          <w:rFonts w:ascii="Calibri" w:hAnsi="Calibri"/>
          <w:sz w:val="22"/>
          <w:szCs w:val="22"/>
        </w:rPr>
        <w:t>a</w:t>
      </w:r>
      <w:r w:rsidR="00A46805" w:rsidRPr="00594B48">
        <w:rPr>
          <w:rFonts w:ascii="Calibri" w:hAnsi="Calibri"/>
          <w:sz w:val="22"/>
          <w:szCs w:val="22"/>
        </w:rPr>
        <w:t xml:space="preserve"> </w:t>
      </w:r>
      <w:r w:rsidR="00A46805">
        <w:rPr>
          <w:rFonts w:ascii="Calibri" w:hAnsi="Calibri"/>
          <w:sz w:val="22"/>
          <w:szCs w:val="22"/>
        </w:rPr>
        <w:t xml:space="preserve"> </w:t>
      </w:r>
      <w:r w:rsidR="00A46805" w:rsidRPr="00C97E03">
        <w:rPr>
          <w:rFonts w:ascii="Calibri" w:hAnsi="Calibri"/>
          <w:sz w:val="22"/>
          <w:szCs w:val="22"/>
        </w:rPr>
        <w:t>_</w:t>
      </w:r>
      <w:proofErr w:type="gramEnd"/>
      <w:r w:rsidR="00A46805" w:rsidRPr="00C97E03">
        <w:rPr>
          <w:rFonts w:ascii="Calibri" w:hAnsi="Calibri"/>
          <w:sz w:val="22"/>
          <w:szCs w:val="22"/>
        </w:rPr>
        <w:t>________</w:t>
      </w:r>
      <w:r w:rsidR="00A46805">
        <w:rPr>
          <w:rFonts w:ascii="Calibri" w:hAnsi="Calibri"/>
          <w:sz w:val="22"/>
          <w:szCs w:val="22"/>
        </w:rPr>
        <w:t>_____________</w:t>
      </w:r>
      <w:r w:rsidR="00A46805" w:rsidRPr="00C97E03">
        <w:rPr>
          <w:rFonts w:ascii="Calibri" w:hAnsi="Calibri"/>
          <w:sz w:val="22"/>
          <w:szCs w:val="22"/>
        </w:rPr>
        <w:t>__________</w:t>
      </w:r>
      <w:r w:rsidR="00A46805">
        <w:rPr>
          <w:rFonts w:ascii="Calibri" w:hAnsi="Calibri"/>
          <w:sz w:val="22"/>
          <w:szCs w:val="22"/>
        </w:rPr>
        <w:t>________________________</w:t>
      </w:r>
      <w:r w:rsidR="00765DD2">
        <w:rPr>
          <w:rFonts w:ascii="Calibri" w:hAnsi="Calibri"/>
          <w:sz w:val="22"/>
          <w:szCs w:val="22"/>
        </w:rPr>
        <w:t>__</w:t>
      </w:r>
      <w:r w:rsidR="00765DD2" w:rsidRPr="00C97E03">
        <w:rPr>
          <w:rFonts w:ascii="Calibri" w:hAnsi="Calibri"/>
          <w:sz w:val="22"/>
          <w:szCs w:val="22"/>
        </w:rPr>
        <w:t>_</w:t>
      </w:r>
    </w:p>
    <w:p w14:paraId="16AB941F" w14:textId="77777777" w:rsidR="00765DD2" w:rsidRPr="0012559D" w:rsidRDefault="00765DD2" w:rsidP="00765DD2">
      <w:pPr>
        <w:pStyle w:val="Corpo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765DD2" w14:paraId="6A6CDA37" w14:textId="77777777" w:rsidTr="004A24AC">
        <w:tc>
          <w:tcPr>
            <w:tcW w:w="10912" w:type="dxa"/>
            <w:shd w:val="clear" w:color="auto" w:fill="E0E0E0"/>
          </w:tcPr>
          <w:p w14:paraId="4F5E298D" w14:textId="77777777" w:rsidR="00765DD2" w:rsidRPr="00B94863" w:rsidRDefault="00765DD2" w:rsidP="004A24AC">
            <w:pPr>
              <w:pStyle w:val="Corpo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6CFC6192" w14:textId="77777777" w:rsidR="00765DD2" w:rsidRDefault="00765DD2" w:rsidP="002E2296">
      <w:pPr>
        <w:pStyle w:val="Corpotesto"/>
        <w:spacing w:before="120"/>
      </w:pPr>
    </w:p>
    <w:sectPr w:rsidR="00765DD2" w:rsidSect="00BB2C0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BADF7" w14:textId="77777777" w:rsidR="00FA5797" w:rsidRDefault="00FA5797">
      <w:r>
        <w:separator/>
      </w:r>
    </w:p>
  </w:endnote>
  <w:endnote w:type="continuationSeparator" w:id="0">
    <w:p w14:paraId="6B396D29" w14:textId="77777777" w:rsidR="00FA5797" w:rsidRDefault="00FA5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AAFA9" w14:textId="77777777" w:rsidR="00622F3D" w:rsidRDefault="00622F3D" w:rsidP="00FB4A69">
    <w:pPr>
      <w:rPr>
        <w:rFonts w:ascii="MS Sans Serif" w:hAnsi="MS Sans Serif" w:cs="Arial"/>
        <w:color w:val="000000"/>
        <w:sz w:val="20"/>
        <w:szCs w:val="20"/>
      </w:rPr>
    </w:pPr>
    <w:r w:rsidRPr="00D76D37">
      <w:rPr>
        <w:rFonts w:cs="Arial"/>
        <w:szCs w:val="20"/>
      </w:rPr>
      <w:t>4</w:t>
    </w:r>
    <w:r w:rsidR="00A46805">
      <w:rPr>
        <w:rFonts w:cs="Arial"/>
        <w:szCs w:val="20"/>
      </w:rPr>
      <w:t>13014</w:t>
    </w:r>
    <w:r w:rsidRPr="00D76D37">
      <w:rPr>
        <w:rFonts w:cs="Arial"/>
        <w:szCs w:val="20"/>
      </w:rPr>
      <w:t>-T07</w:t>
    </w:r>
    <w:r w:rsidR="00A46805">
      <w:rPr>
        <w:rFonts w:cs="Arial"/>
        <w:szCs w:val="20"/>
      </w:rPr>
      <w:t xml:space="preserve">   v.3 </w:t>
    </w:r>
    <w:r w:rsidRPr="00D76D37">
      <w:rPr>
        <w:rFonts w:cs="Arial"/>
        <w:szCs w:val="20"/>
      </w:rPr>
      <w:t xml:space="preserve">                               </w:t>
    </w:r>
    <w:r>
      <w:rPr>
        <w:rFonts w:cs="Arial"/>
        <w:szCs w:val="20"/>
      </w:rPr>
      <w:t xml:space="preserve">                  </w:t>
    </w:r>
    <w:r w:rsidR="00583CC7">
      <w:rPr>
        <w:rFonts w:cs="Arial"/>
        <w:szCs w:val="20"/>
      </w:rPr>
      <w:t xml:space="preserve">              </w:t>
    </w:r>
    <w:r>
      <w:rPr>
        <w:rFonts w:cs="Arial"/>
        <w:szCs w:val="20"/>
      </w:rPr>
      <w:t xml:space="preserve">           </w:t>
    </w:r>
    <w:r w:rsidRPr="00860234">
      <w:rPr>
        <w:rFonts w:ascii="a" w:hAnsi="a" w:cs="Arial"/>
        <w:color w:val="000000"/>
        <w:sz w:val="20"/>
        <w:szCs w:val="20"/>
      </w:rPr>
      <w:t xml:space="preserve">  </w:t>
    </w:r>
    <w:r w:rsidR="00DD339E">
      <w:rPr>
        <w:rFonts w:ascii="a" w:hAnsi="a" w:cs="Arial"/>
        <w:color w:val="000000"/>
        <w:sz w:val="20"/>
        <w:szCs w:val="20"/>
      </w:rPr>
      <w:t xml:space="preserve">                      </w:t>
    </w:r>
    <w:r w:rsidRPr="00860234">
      <w:rPr>
        <w:rFonts w:ascii="a" w:hAnsi="a" w:cs="Arial"/>
        <w:color w:val="000000"/>
        <w:sz w:val="20"/>
        <w:szCs w:val="20"/>
      </w:rPr>
      <w:t xml:space="preserve"> </w:t>
    </w:r>
    <w:r w:rsidRPr="00F63136">
      <w:rPr>
        <w:rFonts w:ascii="3 of 9 Barcode" w:hAnsi="3 of 9 Barcode" w:cs="Arial"/>
        <w:sz w:val="48"/>
        <w:szCs w:val="20"/>
      </w:rPr>
      <w:t>*4</w:t>
    </w:r>
    <w:r w:rsidR="00A46805" w:rsidRPr="00F63136">
      <w:rPr>
        <w:rFonts w:ascii="3 of 9 Barcode" w:hAnsi="3 of 9 Barcode" w:cs="Arial"/>
        <w:sz w:val="48"/>
        <w:szCs w:val="20"/>
      </w:rPr>
      <w:t>13014</w:t>
    </w:r>
    <w:r w:rsidRPr="00F63136">
      <w:rPr>
        <w:rFonts w:ascii="3 of 9 Barcode" w:hAnsi="3 of 9 Barcode" w:cs="Arial"/>
        <w:sz w:val="48"/>
        <w:szCs w:val="20"/>
      </w:rPr>
      <w:t>T07*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805F7" w14:textId="77777777" w:rsidR="00FA5797" w:rsidRDefault="00FA5797">
      <w:r>
        <w:separator/>
      </w:r>
    </w:p>
  </w:footnote>
  <w:footnote w:type="continuationSeparator" w:id="0">
    <w:p w14:paraId="565EECD9" w14:textId="77777777" w:rsidR="00FA5797" w:rsidRDefault="00FA5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E0713"/>
    <w:multiLevelType w:val="hybridMultilevel"/>
    <w:tmpl w:val="159EBA5A"/>
    <w:lvl w:ilvl="0" w:tplc="64822558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 w15:restartNumberingAfterBreak="0">
    <w:nsid w:val="4E972B0F"/>
    <w:multiLevelType w:val="hybridMultilevel"/>
    <w:tmpl w:val="CAAE039E"/>
    <w:lvl w:ilvl="0" w:tplc="0194CE16">
      <w:start w:val="14"/>
      <w:numFmt w:val="bullet"/>
      <w:lvlText w:val=""/>
      <w:lvlJc w:val="left"/>
      <w:pPr>
        <w:tabs>
          <w:tab w:val="num" w:pos="1068"/>
        </w:tabs>
        <w:ind w:left="1068" w:hanging="360"/>
      </w:pPr>
      <w:rPr>
        <w:rFonts w:ascii="Wingdings" w:eastAsia="Times New Roman" w:hAnsi="Wingdings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45C67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3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73674614">
    <w:abstractNumId w:val="14"/>
  </w:num>
  <w:num w:numId="2" w16cid:durableId="1731150213">
    <w:abstractNumId w:val="16"/>
  </w:num>
  <w:num w:numId="3" w16cid:durableId="584344160">
    <w:abstractNumId w:val="11"/>
  </w:num>
  <w:num w:numId="4" w16cid:durableId="334118193">
    <w:abstractNumId w:val="8"/>
  </w:num>
  <w:num w:numId="5" w16cid:durableId="1305692691">
    <w:abstractNumId w:val="4"/>
  </w:num>
  <w:num w:numId="6" w16cid:durableId="1246767581">
    <w:abstractNumId w:val="7"/>
  </w:num>
  <w:num w:numId="7" w16cid:durableId="725496354">
    <w:abstractNumId w:val="1"/>
  </w:num>
  <w:num w:numId="8" w16cid:durableId="364406066">
    <w:abstractNumId w:val="15"/>
  </w:num>
  <w:num w:numId="9" w16cid:durableId="1544636164">
    <w:abstractNumId w:val="6"/>
  </w:num>
  <w:num w:numId="10" w16cid:durableId="835921742">
    <w:abstractNumId w:val="13"/>
  </w:num>
  <w:num w:numId="11" w16cid:durableId="723019447">
    <w:abstractNumId w:val="5"/>
  </w:num>
  <w:num w:numId="12" w16cid:durableId="868493497">
    <w:abstractNumId w:val="9"/>
  </w:num>
  <w:num w:numId="13" w16cid:durableId="2107381220">
    <w:abstractNumId w:val="0"/>
  </w:num>
  <w:num w:numId="14" w16cid:durableId="27923484">
    <w:abstractNumId w:val="17"/>
  </w:num>
  <w:num w:numId="15" w16cid:durableId="129054623">
    <w:abstractNumId w:val="3"/>
  </w:num>
  <w:num w:numId="16" w16cid:durableId="126319072">
    <w:abstractNumId w:val="12"/>
  </w:num>
  <w:num w:numId="17" w16cid:durableId="1347906311">
    <w:abstractNumId w:val="10"/>
  </w:num>
  <w:num w:numId="18" w16cid:durableId="1694113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47259"/>
    <w:rsid w:val="0005070F"/>
    <w:rsid w:val="00050A28"/>
    <w:rsid w:val="00050D9D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547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547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5D0B"/>
    <w:rsid w:val="000E628D"/>
    <w:rsid w:val="000F031B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6610"/>
    <w:rsid w:val="00107D75"/>
    <w:rsid w:val="0011030F"/>
    <w:rsid w:val="00112AC3"/>
    <w:rsid w:val="00114012"/>
    <w:rsid w:val="0011403B"/>
    <w:rsid w:val="001144E9"/>
    <w:rsid w:val="00114A4F"/>
    <w:rsid w:val="001151D3"/>
    <w:rsid w:val="00115EB2"/>
    <w:rsid w:val="001169A8"/>
    <w:rsid w:val="001177EF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46B0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1BFD"/>
    <w:rsid w:val="001327CD"/>
    <w:rsid w:val="001333C7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1F78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1E6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41DE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B7D35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2EF8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49B0"/>
    <w:rsid w:val="001F51E4"/>
    <w:rsid w:val="001F5A3B"/>
    <w:rsid w:val="001F6330"/>
    <w:rsid w:val="00200045"/>
    <w:rsid w:val="0020019E"/>
    <w:rsid w:val="00200CF5"/>
    <w:rsid w:val="00200E90"/>
    <w:rsid w:val="00200FF8"/>
    <w:rsid w:val="0020129C"/>
    <w:rsid w:val="00202447"/>
    <w:rsid w:val="002035A2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761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2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8C3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576"/>
    <w:rsid w:val="002A461C"/>
    <w:rsid w:val="002A54B9"/>
    <w:rsid w:val="002A5F24"/>
    <w:rsid w:val="002A62E3"/>
    <w:rsid w:val="002A7C62"/>
    <w:rsid w:val="002A7E22"/>
    <w:rsid w:val="002A7FD5"/>
    <w:rsid w:val="002B0FB2"/>
    <w:rsid w:val="002B14F3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1FA6"/>
    <w:rsid w:val="002E229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1834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446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1AD4"/>
    <w:rsid w:val="003529A4"/>
    <w:rsid w:val="00352F95"/>
    <w:rsid w:val="00353121"/>
    <w:rsid w:val="0035445F"/>
    <w:rsid w:val="003567B9"/>
    <w:rsid w:val="00360452"/>
    <w:rsid w:val="00360601"/>
    <w:rsid w:val="003609E2"/>
    <w:rsid w:val="00361427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2BBE"/>
    <w:rsid w:val="003739A9"/>
    <w:rsid w:val="00373BEE"/>
    <w:rsid w:val="00374C39"/>
    <w:rsid w:val="003755D9"/>
    <w:rsid w:val="00375DF2"/>
    <w:rsid w:val="003771E1"/>
    <w:rsid w:val="00377342"/>
    <w:rsid w:val="003775D3"/>
    <w:rsid w:val="0037795B"/>
    <w:rsid w:val="00377964"/>
    <w:rsid w:val="0037797A"/>
    <w:rsid w:val="00380AC8"/>
    <w:rsid w:val="00380EF2"/>
    <w:rsid w:val="00381000"/>
    <w:rsid w:val="0038194A"/>
    <w:rsid w:val="00382B86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06BD"/>
    <w:rsid w:val="003B1096"/>
    <w:rsid w:val="003B120A"/>
    <w:rsid w:val="003B1E02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1864"/>
    <w:rsid w:val="003D3CDC"/>
    <w:rsid w:val="003D4CF2"/>
    <w:rsid w:val="003D53A8"/>
    <w:rsid w:val="003D5A47"/>
    <w:rsid w:val="003D7A5B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339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135"/>
    <w:rsid w:val="00406869"/>
    <w:rsid w:val="00411A6C"/>
    <w:rsid w:val="00411E45"/>
    <w:rsid w:val="00412F72"/>
    <w:rsid w:val="004136B4"/>
    <w:rsid w:val="00414AC2"/>
    <w:rsid w:val="00415C37"/>
    <w:rsid w:val="00415EA8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3BEA"/>
    <w:rsid w:val="0043458E"/>
    <w:rsid w:val="00434623"/>
    <w:rsid w:val="004347BC"/>
    <w:rsid w:val="00434D9A"/>
    <w:rsid w:val="004355E7"/>
    <w:rsid w:val="00435E63"/>
    <w:rsid w:val="00435EB5"/>
    <w:rsid w:val="004408C1"/>
    <w:rsid w:val="0044221A"/>
    <w:rsid w:val="00444203"/>
    <w:rsid w:val="004445EB"/>
    <w:rsid w:val="0044497C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4571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6D7A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531F"/>
    <w:rsid w:val="004F63C2"/>
    <w:rsid w:val="004F647D"/>
    <w:rsid w:val="004F7166"/>
    <w:rsid w:val="004F71F0"/>
    <w:rsid w:val="004F7A59"/>
    <w:rsid w:val="004F7E7E"/>
    <w:rsid w:val="0050012F"/>
    <w:rsid w:val="00501730"/>
    <w:rsid w:val="005027FD"/>
    <w:rsid w:val="005028A2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3F38"/>
    <w:rsid w:val="00524580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3CC7"/>
    <w:rsid w:val="00584C8D"/>
    <w:rsid w:val="00585BD8"/>
    <w:rsid w:val="00585D07"/>
    <w:rsid w:val="0058677A"/>
    <w:rsid w:val="00586957"/>
    <w:rsid w:val="00587BA0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034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86F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6A5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2F3D"/>
    <w:rsid w:val="00624371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0A7D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67B1B"/>
    <w:rsid w:val="006719D3"/>
    <w:rsid w:val="00671F04"/>
    <w:rsid w:val="0067208D"/>
    <w:rsid w:val="006723CF"/>
    <w:rsid w:val="0067251A"/>
    <w:rsid w:val="0067286D"/>
    <w:rsid w:val="00673031"/>
    <w:rsid w:val="006731CF"/>
    <w:rsid w:val="0067426E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2D5"/>
    <w:rsid w:val="0069056B"/>
    <w:rsid w:val="00690ED1"/>
    <w:rsid w:val="006913C9"/>
    <w:rsid w:val="00691695"/>
    <w:rsid w:val="00692E5D"/>
    <w:rsid w:val="006954A2"/>
    <w:rsid w:val="00695D12"/>
    <w:rsid w:val="00696DDB"/>
    <w:rsid w:val="0069724D"/>
    <w:rsid w:val="006A0414"/>
    <w:rsid w:val="006A1240"/>
    <w:rsid w:val="006A1331"/>
    <w:rsid w:val="006A2106"/>
    <w:rsid w:val="006A2C41"/>
    <w:rsid w:val="006A383D"/>
    <w:rsid w:val="006A3AFB"/>
    <w:rsid w:val="006A4784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590D"/>
    <w:rsid w:val="006B6090"/>
    <w:rsid w:val="006B74F9"/>
    <w:rsid w:val="006B776D"/>
    <w:rsid w:val="006C09EC"/>
    <w:rsid w:val="006C0BD4"/>
    <w:rsid w:val="006C0C47"/>
    <w:rsid w:val="006C1272"/>
    <w:rsid w:val="006C1482"/>
    <w:rsid w:val="006C14E9"/>
    <w:rsid w:val="006C16CB"/>
    <w:rsid w:val="006C1EBD"/>
    <w:rsid w:val="006C27EE"/>
    <w:rsid w:val="006C31A7"/>
    <w:rsid w:val="006C3967"/>
    <w:rsid w:val="006C42D2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88F"/>
    <w:rsid w:val="006E207B"/>
    <w:rsid w:val="006E2944"/>
    <w:rsid w:val="006E2D09"/>
    <w:rsid w:val="006E33D2"/>
    <w:rsid w:val="006E3AA1"/>
    <w:rsid w:val="006E60AB"/>
    <w:rsid w:val="006E63DB"/>
    <w:rsid w:val="006E6F80"/>
    <w:rsid w:val="006E7393"/>
    <w:rsid w:val="006F0559"/>
    <w:rsid w:val="006F1631"/>
    <w:rsid w:val="006F1935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0F2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5DD2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3F55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EE7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5CDB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234"/>
    <w:rsid w:val="00860F00"/>
    <w:rsid w:val="00861BC4"/>
    <w:rsid w:val="00863707"/>
    <w:rsid w:val="008639C6"/>
    <w:rsid w:val="0086716F"/>
    <w:rsid w:val="008672D0"/>
    <w:rsid w:val="00867FBD"/>
    <w:rsid w:val="0087093B"/>
    <w:rsid w:val="0087166E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4623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25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4DA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254A"/>
    <w:rsid w:val="00943C2E"/>
    <w:rsid w:val="0094409D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02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0E0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17A"/>
    <w:rsid w:val="009A38E6"/>
    <w:rsid w:val="009A3E70"/>
    <w:rsid w:val="009A450A"/>
    <w:rsid w:val="009A45D1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3A4D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784"/>
    <w:rsid w:val="00A128C9"/>
    <w:rsid w:val="00A130AE"/>
    <w:rsid w:val="00A137BC"/>
    <w:rsid w:val="00A145DB"/>
    <w:rsid w:val="00A15F55"/>
    <w:rsid w:val="00A16117"/>
    <w:rsid w:val="00A17BB2"/>
    <w:rsid w:val="00A20272"/>
    <w:rsid w:val="00A20449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1BFE"/>
    <w:rsid w:val="00A4233C"/>
    <w:rsid w:val="00A43180"/>
    <w:rsid w:val="00A43FDB"/>
    <w:rsid w:val="00A44C02"/>
    <w:rsid w:val="00A45601"/>
    <w:rsid w:val="00A45CAB"/>
    <w:rsid w:val="00A46805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3DC8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407A"/>
    <w:rsid w:val="00AB5158"/>
    <w:rsid w:val="00AB54AF"/>
    <w:rsid w:val="00AC1831"/>
    <w:rsid w:val="00AC1937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6D4"/>
    <w:rsid w:val="00AD7D79"/>
    <w:rsid w:val="00AE0B28"/>
    <w:rsid w:val="00AE2015"/>
    <w:rsid w:val="00AE32E2"/>
    <w:rsid w:val="00AE3B17"/>
    <w:rsid w:val="00AE40E9"/>
    <w:rsid w:val="00AE43CB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3FCF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239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480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3473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6B60"/>
    <w:rsid w:val="00BE7893"/>
    <w:rsid w:val="00BE7A3B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3CA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357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5B9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3A80"/>
    <w:rsid w:val="00CB5575"/>
    <w:rsid w:val="00CB5F0A"/>
    <w:rsid w:val="00CB6BFC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9C0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76D37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19C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339E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373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6E99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534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91D"/>
    <w:rsid w:val="00EA5B3B"/>
    <w:rsid w:val="00EA5E29"/>
    <w:rsid w:val="00EA65B2"/>
    <w:rsid w:val="00EA7524"/>
    <w:rsid w:val="00EA772E"/>
    <w:rsid w:val="00EA7B1E"/>
    <w:rsid w:val="00EB13B7"/>
    <w:rsid w:val="00EB1B46"/>
    <w:rsid w:val="00EB2F8F"/>
    <w:rsid w:val="00EB3DA2"/>
    <w:rsid w:val="00EB4676"/>
    <w:rsid w:val="00EB52D2"/>
    <w:rsid w:val="00EB5FAE"/>
    <w:rsid w:val="00EB6471"/>
    <w:rsid w:val="00EB7FA4"/>
    <w:rsid w:val="00EC0CC5"/>
    <w:rsid w:val="00EC0FF7"/>
    <w:rsid w:val="00EC1312"/>
    <w:rsid w:val="00EC15E0"/>
    <w:rsid w:val="00EC16BB"/>
    <w:rsid w:val="00EC27E2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126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17EA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6A4E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5586"/>
    <w:rsid w:val="00F55831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136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5A64"/>
    <w:rsid w:val="00F966C4"/>
    <w:rsid w:val="00F973FF"/>
    <w:rsid w:val="00F97E0A"/>
    <w:rsid w:val="00F97F05"/>
    <w:rsid w:val="00FA1997"/>
    <w:rsid w:val="00FA3119"/>
    <w:rsid w:val="00FA4CCF"/>
    <w:rsid w:val="00FA4E7A"/>
    <w:rsid w:val="00FA5797"/>
    <w:rsid w:val="00FA5998"/>
    <w:rsid w:val="00FA6621"/>
    <w:rsid w:val="00FA7DEC"/>
    <w:rsid w:val="00FB0D5F"/>
    <w:rsid w:val="00FB1C26"/>
    <w:rsid w:val="00FB3051"/>
    <w:rsid w:val="00FB4A69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D74BB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096ED75B"/>
  <w15:docId w15:val="{E952C2B6-8C38-4074-9A32-ABE293787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06BD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D9219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link w:val="Titolo2"/>
    <w:uiPriority w:val="99"/>
    <w:semiHidden/>
    <w:locked/>
    <w:rsid w:val="00D9219C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sid w:val="00D9219C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locked/>
    <w:rsid w:val="00D9219C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uiPriority w:val="99"/>
    <w:rsid w:val="008200D0"/>
    <w:rPr>
      <w:rFonts w:cs="Times New Roman"/>
    </w:rPr>
  </w:style>
  <w:style w:type="character" w:customStyle="1" w:styleId="telephone">
    <w:name w:val="telephone"/>
    <w:uiPriority w:val="99"/>
    <w:rsid w:val="008200D0"/>
    <w:rPr>
      <w:rFonts w:cs="Times New Roman"/>
    </w:rPr>
  </w:style>
  <w:style w:type="character" w:customStyle="1" w:styleId="pp-place-title">
    <w:name w:val="pp-place-title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D9219C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link w:val="Corpotesto"/>
    <w:locked/>
    <w:rsid w:val="00C153CA"/>
    <w:rPr>
      <w:rFonts w:ascii="Arial" w:hAnsi="Arial" w:cs="Times New Roman"/>
      <w:sz w:val="24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arattereCarattere">
    <w:name w:val="Carattere Carattere"/>
    <w:uiPriority w:val="99"/>
    <w:rsid w:val="00A20449"/>
    <w:rPr>
      <w:rFonts w:ascii="Arial" w:hAnsi="Arial" w:cs="Times New Roman"/>
      <w:sz w:val="24"/>
      <w:lang w:val="it-IT" w:eastAsia="it-IT" w:bidi="ar-SA"/>
    </w:rPr>
  </w:style>
  <w:style w:type="character" w:customStyle="1" w:styleId="CorpodeltestoCarattere">
    <w:name w:val="Corpo del testo Carattere"/>
    <w:link w:val="Corpodeltesto"/>
    <w:locked/>
    <w:rsid w:val="002035A2"/>
    <w:rPr>
      <w:rFonts w:ascii="Arial" w:hAnsi="Arial"/>
      <w:sz w:val="24"/>
    </w:rPr>
  </w:style>
  <w:style w:type="paragraph" w:customStyle="1" w:styleId="Corpodeltesto">
    <w:name w:val="Corpo del testo"/>
    <w:basedOn w:val="Normale"/>
    <w:link w:val="CorpodeltestoCarattere"/>
    <w:rsid w:val="002035A2"/>
    <w:pPr>
      <w:jc w:val="both"/>
    </w:pPr>
    <w:rPr>
      <w:rFonts w:ascii="Arial" w:hAnsi="Arial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1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8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8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8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8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Anna Caviglione</cp:lastModifiedBy>
  <cp:revision>2</cp:revision>
  <cp:lastPrinted>2010-07-07T17:07:00Z</cp:lastPrinted>
  <dcterms:created xsi:type="dcterms:W3CDTF">2023-03-10T12:42:00Z</dcterms:created>
  <dcterms:modified xsi:type="dcterms:W3CDTF">2023-03-10T12:42:00Z</dcterms:modified>
</cp:coreProperties>
</file>